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06327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合肥市工程建设项目招标计划示范文本</w:t>
      </w:r>
    </w:p>
    <w:p w14:paraId="61B753C1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6743"/>
      </w:tblGrid>
      <w:tr w14:paraId="27B7C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vAlign w:val="center"/>
          </w:tcPr>
          <w:p w14:paraId="0E136EA3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招标项目名称</w:t>
            </w:r>
          </w:p>
        </w:tc>
        <w:tc>
          <w:tcPr>
            <w:tcW w:w="6743" w:type="dxa"/>
            <w:vAlign w:val="center"/>
          </w:tcPr>
          <w:p w14:paraId="1390A358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 xml:space="preserve">东元家园小学扩建项目勘察设计项目 </w:t>
            </w:r>
          </w:p>
        </w:tc>
      </w:tr>
      <w:tr w14:paraId="40CE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vAlign w:val="center"/>
          </w:tcPr>
          <w:p w14:paraId="6F01C98C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招标人名称</w:t>
            </w:r>
          </w:p>
        </w:tc>
        <w:tc>
          <w:tcPr>
            <w:tcW w:w="6743" w:type="dxa"/>
            <w:vAlign w:val="center"/>
          </w:tcPr>
          <w:p w14:paraId="77AA8918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合肥新站建设发展有限公司</w:t>
            </w:r>
          </w:p>
        </w:tc>
      </w:tr>
      <w:tr w14:paraId="4819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vAlign w:val="center"/>
          </w:tcPr>
          <w:p w14:paraId="44936D21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项目批准文件名称</w:t>
            </w:r>
          </w:p>
        </w:tc>
        <w:tc>
          <w:tcPr>
            <w:tcW w:w="6743" w:type="dxa"/>
            <w:vAlign w:val="center"/>
          </w:tcPr>
          <w:p w14:paraId="228E9EA5">
            <w:pPr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/</w:t>
            </w:r>
          </w:p>
        </w:tc>
      </w:tr>
      <w:tr w14:paraId="57CD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vAlign w:val="center"/>
          </w:tcPr>
          <w:p w14:paraId="3E117B0F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项目概况及主要招标内容</w:t>
            </w:r>
          </w:p>
        </w:tc>
        <w:tc>
          <w:tcPr>
            <w:tcW w:w="6743" w:type="dxa"/>
            <w:vAlign w:val="center"/>
          </w:tcPr>
          <w:p w14:paraId="5619AC1D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东元家园小学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位于榴花路与魏武路交口东北角，总投资约6000万元。</w:t>
            </w:r>
          </w:p>
          <w:p w14:paraId="737B3484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主要招标内容：增加18个班，图书室、阶梯教室、食堂等，建筑面积约10000平方米。项目总投资约6000万元；配合项目前期、方案设计、初步设计；完成施工图及后期服务。</w:t>
            </w:r>
          </w:p>
          <w:p w14:paraId="6B5686A8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本次招标范围</w:t>
            </w:r>
            <w: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包括但不限于用地范围内的：（1）项目前期、方案设计、初步设计（含概算）及审查、施工图设计、二次装修设计、规划总平图形规整与电子校核、日照分析报告（如需要）、交通影响评价（如需要）、所必须的方案论证和咨询等技术服务、专家评审、后期竣工全过程服务；（2）项目前期阶段包含但不限于水土保持、勘探(勘察)、测绘、环评、能评等事项；（3）项目包含但不限于设计阶段及招标人要求的消防、人防、防雷、绿建、抗震等专项设计及其他配套工程设计等，所有设计必须通过相关主管部门审核通过；（4）项目实施阶段提供全过程跟踪服务（本项目需配合编制清单控制价）。</w:t>
            </w:r>
          </w:p>
        </w:tc>
      </w:tr>
      <w:tr w14:paraId="7981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vAlign w:val="center"/>
          </w:tcPr>
          <w:p w14:paraId="5AEF39FE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项目投资金额</w:t>
            </w:r>
          </w:p>
        </w:tc>
        <w:tc>
          <w:tcPr>
            <w:tcW w:w="6743" w:type="dxa"/>
            <w:vAlign w:val="center"/>
          </w:tcPr>
          <w:p w14:paraId="5FABEE38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153.98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万元</w:t>
            </w:r>
          </w:p>
        </w:tc>
      </w:tr>
      <w:tr w14:paraId="0485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vAlign w:val="center"/>
          </w:tcPr>
          <w:p w14:paraId="2225FC6D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资金来源</w:t>
            </w:r>
          </w:p>
        </w:tc>
        <w:tc>
          <w:tcPr>
            <w:tcW w:w="6743" w:type="dxa"/>
            <w:vAlign w:val="center"/>
          </w:tcPr>
          <w:p w14:paraId="745A6178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市级教育专项资金</w:t>
            </w:r>
          </w:p>
        </w:tc>
      </w:tr>
      <w:tr w14:paraId="506E1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vAlign w:val="center"/>
          </w:tcPr>
          <w:p w14:paraId="141B764C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招标项目类别</w:t>
            </w:r>
          </w:p>
        </w:tc>
        <w:tc>
          <w:tcPr>
            <w:tcW w:w="6743" w:type="dxa"/>
            <w:vAlign w:val="center"/>
          </w:tcPr>
          <w:p w14:paraId="5B26F0F5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服务</w:t>
            </w:r>
          </w:p>
        </w:tc>
      </w:tr>
      <w:tr w14:paraId="304FF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vAlign w:val="center"/>
          </w:tcPr>
          <w:p w14:paraId="75A40EC1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招标项目所属</w:t>
            </w:r>
          </w:p>
        </w:tc>
        <w:tc>
          <w:tcPr>
            <w:tcW w:w="6743" w:type="dxa"/>
            <w:vAlign w:val="center"/>
          </w:tcPr>
          <w:p w14:paraId="1367E8C2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房建</w:t>
            </w:r>
          </w:p>
        </w:tc>
      </w:tr>
      <w:tr w14:paraId="4B46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vAlign w:val="center"/>
          </w:tcPr>
          <w:p w14:paraId="6D3B4F41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计划招标方式</w:t>
            </w:r>
          </w:p>
        </w:tc>
        <w:tc>
          <w:tcPr>
            <w:tcW w:w="6743" w:type="dxa"/>
            <w:vAlign w:val="center"/>
          </w:tcPr>
          <w:p w14:paraId="412B36CF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公开招标</w:t>
            </w:r>
          </w:p>
        </w:tc>
      </w:tr>
      <w:tr w14:paraId="727B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vAlign w:val="center"/>
          </w:tcPr>
          <w:p w14:paraId="2EF98FA8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计划招标时间</w:t>
            </w:r>
          </w:p>
        </w:tc>
        <w:tc>
          <w:tcPr>
            <w:tcW w:w="6743" w:type="dxa"/>
            <w:vAlign w:val="center"/>
          </w:tcPr>
          <w:p w14:paraId="7F1763B6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2026年2月30日</w:t>
            </w:r>
          </w:p>
        </w:tc>
      </w:tr>
      <w:tr w14:paraId="491A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vAlign w:val="center"/>
          </w:tcPr>
          <w:p w14:paraId="4598EB0F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发布时间</w:t>
            </w:r>
          </w:p>
        </w:tc>
        <w:tc>
          <w:tcPr>
            <w:tcW w:w="6743" w:type="dxa"/>
            <w:vAlign w:val="center"/>
          </w:tcPr>
          <w:p w14:paraId="39D00C29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2025年1月28日</w:t>
            </w:r>
          </w:p>
        </w:tc>
      </w:tr>
      <w:tr w14:paraId="0863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vAlign w:val="center"/>
          </w:tcPr>
          <w:p w14:paraId="460D2F39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743" w:type="dxa"/>
            <w:vAlign w:val="center"/>
          </w:tcPr>
          <w:p w14:paraId="5F013766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王工</w:t>
            </w:r>
          </w:p>
        </w:tc>
      </w:tr>
      <w:tr w14:paraId="78D3A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vAlign w:val="center"/>
          </w:tcPr>
          <w:p w14:paraId="30C5782C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743" w:type="dxa"/>
            <w:vAlign w:val="center"/>
          </w:tcPr>
          <w:p w14:paraId="4520B4F1">
            <w:pPr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0551-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64262066</w:t>
            </w:r>
          </w:p>
        </w:tc>
      </w:tr>
      <w:tr w14:paraId="7AD2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9" w:type="dxa"/>
            <w:vAlign w:val="center"/>
          </w:tcPr>
          <w:p w14:paraId="7F141570"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6743" w:type="dxa"/>
            <w:vAlign w:val="center"/>
          </w:tcPr>
          <w:p w14:paraId="3382D5EB">
            <w:pP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以上内容为投标人提前了解项目提供参考，具体项目信息以项目实际招标文件为准。</w:t>
            </w:r>
          </w:p>
        </w:tc>
      </w:tr>
    </w:tbl>
    <w:p w14:paraId="2BBF054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F4A4E"/>
    <w:rsid w:val="027769D3"/>
    <w:rsid w:val="02C31095"/>
    <w:rsid w:val="049137B4"/>
    <w:rsid w:val="051C2CDE"/>
    <w:rsid w:val="066761DB"/>
    <w:rsid w:val="06B86A37"/>
    <w:rsid w:val="081952B3"/>
    <w:rsid w:val="086F75C9"/>
    <w:rsid w:val="09A3577C"/>
    <w:rsid w:val="0B41524D"/>
    <w:rsid w:val="0B7410F5"/>
    <w:rsid w:val="0B8E3BBE"/>
    <w:rsid w:val="0BB04180"/>
    <w:rsid w:val="0C165E73"/>
    <w:rsid w:val="0DB8556E"/>
    <w:rsid w:val="0E372937"/>
    <w:rsid w:val="0E65008C"/>
    <w:rsid w:val="0E8D2557"/>
    <w:rsid w:val="0E8D69FB"/>
    <w:rsid w:val="0FFD5900"/>
    <w:rsid w:val="1469518A"/>
    <w:rsid w:val="16B94831"/>
    <w:rsid w:val="17D34F47"/>
    <w:rsid w:val="186419B4"/>
    <w:rsid w:val="18BF262F"/>
    <w:rsid w:val="19FB4AB2"/>
    <w:rsid w:val="1AFF658A"/>
    <w:rsid w:val="1CF727D7"/>
    <w:rsid w:val="1D8F7691"/>
    <w:rsid w:val="1E3B4F67"/>
    <w:rsid w:val="1EF108E0"/>
    <w:rsid w:val="1FF24BE6"/>
    <w:rsid w:val="202A5BD2"/>
    <w:rsid w:val="214178FD"/>
    <w:rsid w:val="22631AF5"/>
    <w:rsid w:val="23E869F5"/>
    <w:rsid w:val="240115C5"/>
    <w:rsid w:val="244B0A92"/>
    <w:rsid w:val="24AD3C30"/>
    <w:rsid w:val="24D40A88"/>
    <w:rsid w:val="25055243"/>
    <w:rsid w:val="25D7082F"/>
    <w:rsid w:val="28335AC5"/>
    <w:rsid w:val="29796396"/>
    <w:rsid w:val="2B165AFE"/>
    <w:rsid w:val="2D2A4CED"/>
    <w:rsid w:val="2FA23C5C"/>
    <w:rsid w:val="33727DEA"/>
    <w:rsid w:val="33826F8A"/>
    <w:rsid w:val="342866FA"/>
    <w:rsid w:val="35452AE8"/>
    <w:rsid w:val="377C1237"/>
    <w:rsid w:val="38530FD3"/>
    <w:rsid w:val="38B14F10"/>
    <w:rsid w:val="3C6D114E"/>
    <w:rsid w:val="3E09134A"/>
    <w:rsid w:val="3E4E62F6"/>
    <w:rsid w:val="41EC3D2F"/>
    <w:rsid w:val="45192162"/>
    <w:rsid w:val="477C493B"/>
    <w:rsid w:val="49C44E4D"/>
    <w:rsid w:val="4A985F30"/>
    <w:rsid w:val="4B9E1324"/>
    <w:rsid w:val="4C742085"/>
    <w:rsid w:val="4F1246BB"/>
    <w:rsid w:val="4FCF4707"/>
    <w:rsid w:val="51203982"/>
    <w:rsid w:val="51295B34"/>
    <w:rsid w:val="54E41652"/>
    <w:rsid w:val="558F6181"/>
    <w:rsid w:val="56AB2D7B"/>
    <w:rsid w:val="5C836B56"/>
    <w:rsid w:val="5D1F4A4E"/>
    <w:rsid w:val="5D9562FF"/>
    <w:rsid w:val="5DE15AE4"/>
    <w:rsid w:val="5F18764B"/>
    <w:rsid w:val="64236540"/>
    <w:rsid w:val="6740552D"/>
    <w:rsid w:val="676254A4"/>
    <w:rsid w:val="69B97B02"/>
    <w:rsid w:val="6C9360FF"/>
    <w:rsid w:val="6CD429A0"/>
    <w:rsid w:val="6F7B35A7"/>
    <w:rsid w:val="71881FAB"/>
    <w:rsid w:val="730E4732"/>
    <w:rsid w:val="75DD762C"/>
    <w:rsid w:val="760A7432"/>
    <w:rsid w:val="767E5FFC"/>
    <w:rsid w:val="76A258BD"/>
    <w:rsid w:val="76B455F0"/>
    <w:rsid w:val="774B1BC8"/>
    <w:rsid w:val="7A394528"/>
    <w:rsid w:val="7B3E5901"/>
    <w:rsid w:val="7CCF4F32"/>
    <w:rsid w:val="7D264E55"/>
    <w:rsid w:val="7D4553FB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570</Words>
  <Characters>604</Characters>
  <Lines>0</Lines>
  <Paragraphs>0</Paragraphs>
  <TotalTime>0</TotalTime>
  <ScaleCrop>false</ScaleCrop>
  <LinksUpToDate>false</LinksUpToDate>
  <CharactersWithSpaces>605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2025-01-14T01:18:00Z</dcterms:created>
  <dc:creator>兔子先生要革命</dc:creator>
  <cp:lastModifiedBy>兔子先生要革命</cp:lastModifiedBy>
  <cp:lastPrinted>2025-12-01T03:22:00Z</cp:lastPrinted>
  <dcterms:modified xsi:type="dcterms:W3CDTF">2026-01-28T08:19:31Z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01CDC81DF1C3459F9742CE2AF140A2AA_13</vt:lpwstr>
  </property>
  <property fmtid="{D5CDD505-2E9C-101B-9397-08002B2CF9AE}" pid="4" name="KSOTemplateDocerSaveRecord">
    <vt:lpwstr>eyJoZGlkIjoiZWI3NjJhYzRkMjI3Yjk1YWFiYjZhY2UwMzEzNTRkMzEiLCJ1c2VySWQiOiI1NjMwMDAwMjEifQ==</vt:lpwstr>
  </property>
</Properties>
</file>