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B4A9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1426961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3D1F32FD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2E58E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58D3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31B1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2FB01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3FA9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5145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04CEB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675C9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9A13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B6E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1E12B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3D305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030A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23F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4984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3629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0FEE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4E507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7FB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E13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66E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EA0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E66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C87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669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19EE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78B0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164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036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863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1A1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FDD47BE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7DE9666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DB5BD7A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8465998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4510E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2025-03-21T09:33:39Z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D4F2310D699042A6A7B6C259E224DDF6_13</vt:lpwstr>
  </property>
</Properties>
</file>