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04A1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183B19E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DAF5D05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68ED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551A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1619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544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0D9BF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71817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130B9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6B9A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794D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753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6314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DB8F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3C09D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06649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4988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E89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46EB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12C11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C8E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317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BB5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041C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0BB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D6A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0F6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5F12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445E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8AB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E27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E9B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B60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3569378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3A9F4DC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1BE9DAC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A202041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B62E0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2025-03-28T06:01:53Z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82B55BC89C604112A903734FADAA9879_13</vt:lpwstr>
  </property>
</Properties>
</file>