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7A4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574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22E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A29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89F5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36A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C9A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65BC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50C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8CD4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DFA1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0BD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696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695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6E0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229B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725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873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AFF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E11AA20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C04E3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2025-05-30T02:53:13Z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279E2CC4E01947B68628B0837929CF81_13</vt:lpwstr>
  </property>
</Properties>
</file>