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778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FFA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4F0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EB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D87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4C6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14C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B51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962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D62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CDA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F23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7DB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460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65B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68CC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0C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BCC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E4E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971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001A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A2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E3A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5433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CFD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338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2FB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9F2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1ABC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635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5D5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3BF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A5A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C25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187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CD0B1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9D12AAB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2025-07-04T11:24:10Z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06063E845FCB4E91A30404EEE36218A9_13</vt:lpwstr>
  </property>
</Properties>
</file>