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云南电网有限责任公司 2025 年第 1 批 110kV 输变电工程可研勘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察设计工程类专项采购（公开招标）投标文件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（项目编号： CG0500022002206091 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标的名称: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  <w:t>技术投标文件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投标人：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（盖公章/电子印章）</w:t>
      </w:r>
    </w:p>
    <w:p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64D7"/>
    <w:rsid w:val="00DF2B45"/>
    <w:rsid w:val="01124E4B"/>
    <w:rsid w:val="0132591B"/>
    <w:rsid w:val="0170156D"/>
    <w:rsid w:val="01907C2C"/>
    <w:rsid w:val="01D47BAE"/>
    <w:rsid w:val="020F6F62"/>
    <w:rsid w:val="02AF4202"/>
    <w:rsid w:val="033C3C7E"/>
    <w:rsid w:val="03AA356B"/>
    <w:rsid w:val="03AB41A6"/>
    <w:rsid w:val="03BF69D7"/>
    <w:rsid w:val="03C103AC"/>
    <w:rsid w:val="059A0B27"/>
    <w:rsid w:val="06E60813"/>
    <w:rsid w:val="075F5610"/>
    <w:rsid w:val="080A723D"/>
    <w:rsid w:val="08A34D61"/>
    <w:rsid w:val="08FD2C01"/>
    <w:rsid w:val="094275B3"/>
    <w:rsid w:val="097C5D8F"/>
    <w:rsid w:val="09A867D5"/>
    <w:rsid w:val="09C848E5"/>
    <w:rsid w:val="0A5A2DA0"/>
    <w:rsid w:val="0B0E65B7"/>
    <w:rsid w:val="0C9116B8"/>
    <w:rsid w:val="0D587316"/>
    <w:rsid w:val="0DD26EF0"/>
    <w:rsid w:val="0E4647B0"/>
    <w:rsid w:val="0E4B7084"/>
    <w:rsid w:val="0E5026A8"/>
    <w:rsid w:val="0F9B0E4D"/>
    <w:rsid w:val="0FB40BD0"/>
    <w:rsid w:val="11516CC2"/>
    <w:rsid w:val="11E05E57"/>
    <w:rsid w:val="12082257"/>
    <w:rsid w:val="122D5CA1"/>
    <w:rsid w:val="1255302A"/>
    <w:rsid w:val="12CF5219"/>
    <w:rsid w:val="1334481A"/>
    <w:rsid w:val="136C7553"/>
    <w:rsid w:val="13D64165"/>
    <w:rsid w:val="14921700"/>
    <w:rsid w:val="17100C58"/>
    <w:rsid w:val="1712386D"/>
    <w:rsid w:val="17730265"/>
    <w:rsid w:val="17AE7B88"/>
    <w:rsid w:val="186E3956"/>
    <w:rsid w:val="18BD3ED6"/>
    <w:rsid w:val="18DF7E4B"/>
    <w:rsid w:val="198B5921"/>
    <w:rsid w:val="19E71C36"/>
    <w:rsid w:val="1A736CC9"/>
    <w:rsid w:val="1A7931E0"/>
    <w:rsid w:val="1B5B3A69"/>
    <w:rsid w:val="1C09606E"/>
    <w:rsid w:val="1D7F0AE6"/>
    <w:rsid w:val="1D830488"/>
    <w:rsid w:val="1D96409E"/>
    <w:rsid w:val="1DB7151C"/>
    <w:rsid w:val="1EFB4330"/>
    <w:rsid w:val="1F865388"/>
    <w:rsid w:val="1FED484D"/>
    <w:rsid w:val="20BF27C3"/>
    <w:rsid w:val="210C5B77"/>
    <w:rsid w:val="21D44D9D"/>
    <w:rsid w:val="22F17036"/>
    <w:rsid w:val="23965603"/>
    <w:rsid w:val="23FF365F"/>
    <w:rsid w:val="243D26F1"/>
    <w:rsid w:val="24845A58"/>
    <w:rsid w:val="24A3088A"/>
    <w:rsid w:val="26110753"/>
    <w:rsid w:val="262535D9"/>
    <w:rsid w:val="27D43F95"/>
    <w:rsid w:val="299F2410"/>
    <w:rsid w:val="29B323AA"/>
    <w:rsid w:val="2A622B45"/>
    <w:rsid w:val="2A7026B5"/>
    <w:rsid w:val="2A7947CC"/>
    <w:rsid w:val="2B23626C"/>
    <w:rsid w:val="2B3C4C7E"/>
    <w:rsid w:val="2B3E016E"/>
    <w:rsid w:val="2BA71AAE"/>
    <w:rsid w:val="2BC01FC2"/>
    <w:rsid w:val="2C601D91"/>
    <w:rsid w:val="2D232C68"/>
    <w:rsid w:val="2D506393"/>
    <w:rsid w:val="2D7A3D01"/>
    <w:rsid w:val="2DD84D36"/>
    <w:rsid w:val="2E903013"/>
    <w:rsid w:val="2EAA5DFB"/>
    <w:rsid w:val="2F7D119D"/>
    <w:rsid w:val="2FF47DCF"/>
    <w:rsid w:val="30282D11"/>
    <w:rsid w:val="30D82FF6"/>
    <w:rsid w:val="31AF67AD"/>
    <w:rsid w:val="31ED7FA7"/>
    <w:rsid w:val="32781490"/>
    <w:rsid w:val="343140EC"/>
    <w:rsid w:val="35AC7B14"/>
    <w:rsid w:val="35BC78CA"/>
    <w:rsid w:val="36047FC6"/>
    <w:rsid w:val="363937AD"/>
    <w:rsid w:val="36C171BA"/>
    <w:rsid w:val="36E44285"/>
    <w:rsid w:val="37083C5C"/>
    <w:rsid w:val="371E436C"/>
    <w:rsid w:val="375609A0"/>
    <w:rsid w:val="37EB1B2C"/>
    <w:rsid w:val="38577353"/>
    <w:rsid w:val="387C0FB4"/>
    <w:rsid w:val="3AEC5AB1"/>
    <w:rsid w:val="3B5E6540"/>
    <w:rsid w:val="3C4503B1"/>
    <w:rsid w:val="3C694F55"/>
    <w:rsid w:val="3D4A2116"/>
    <w:rsid w:val="3E2871F8"/>
    <w:rsid w:val="3E8654D6"/>
    <w:rsid w:val="3EB84D3E"/>
    <w:rsid w:val="3F316358"/>
    <w:rsid w:val="3F5A0342"/>
    <w:rsid w:val="405D00CA"/>
    <w:rsid w:val="40A562D0"/>
    <w:rsid w:val="413F1D73"/>
    <w:rsid w:val="4317184D"/>
    <w:rsid w:val="44127356"/>
    <w:rsid w:val="44281A20"/>
    <w:rsid w:val="44A5021C"/>
    <w:rsid w:val="44B624BA"/>
    <w:rsid w:val="45A64088"/>
    <w:rsid w:val="46771F45"/>
    <w:rsid w:val="49300023"/>
    <w:rsid w:val="4A2A372E"/>
    <w:rsid w:val="4A4F0BA1"/>
    <w:rsid w:val="4BC76576"/>
    <w:rsid w:val="4C9178C2"/>
    <w:rsid w:val="4D0321FF"/>
    <w:rsid w:val="4D1913ED"/>
    <w:rsid w:val="4D6A327D"/>
    <w:rsid w:val="4D797B4C"/>
    <w:rsid w:val="4E32123F"/>
    <w:rsid w:val="4EA74963"/>
    <w:rsid w:val="4F0A6A03"/>
    <w:rsid w:val="4F532E8A"/>
    <w:rsid w:val="4F6E3905"/>
    <w:rsid w:val="4FEA7F0C"/>
    <w:rsid w:val="50037584"/>
    <w:rsid w:val="5037519E"/>
    <w:rsid w:val="50B56AB1"/>
    <w:rsid w:val="521004D8"/>
    <w:rsid w:val="52C77668"/>
    <w:rsid w:val="530713FA"/>
    <w:rsid w:val="53152207"/>
    <w:rsid w:val="53972735"/>
    <w:rsid w:val="53D150A2"/>
    <w:rsid w:val="54722B50"/>
    <w:rsid w:val="549F585A"/>
    <w:rsid w:val="54A8406B"/>
    <w:rsid w:val="56000DB7"/>
    <w:rsid w:val="56051972"/>
    <w:rsid w:val="56094FD3"/>
    <w:rsid w:val="561760EB"/>
    <w:rsid w:val="56B849D8"/>
    <w:rsid w:val="582A7214"/>
    <w:rsid w:val="585A69D6"/>
    <w:rsid w:val="58DF0975"/>
    <w:rsid w:val="59577D90"/>
    <w:rsid w:val="5A314E53"/>
    <w:rsid w:val="5B323887"/>
    <w:rsid w:val="5B6F59CE"/>
    <w:rsid w:val="5CC85428"/>
    <w:rsid w:val="5CF5242A"/>
    <w:rsid w:val="5D666E3B"/>
    <w:rsid w:val="5D830F60"/>
    <w:rsid w:val="5E012116"/>
    <w:rsid w:val="5E351ED3"/>
    <w:rsid w:val="5E442DF2"/>
    <w:rsid w:val="5E9C673D"/>
    <w:rsid w:val="5EAE5589"/>
    <w:rsid w:val="5EBD37C7"/>
    <w:rsid w:val="5ECA07B8"/>
    <w:rsid w:val="5EE20C62"/>
    <w:rsid w:val="5F07401B"/>
    <w:rsid w:val="5F2D59B6"/>
    <w:rsid w:val="600276B4"/>
    <w:rsid w:val="60385773"/>
    <w:rsid w:val="60943873"/>
    <w:rsid w:val="609566E3"/>
    <w:rsid w:val="60D47126"/>
    <w:rsid w:val="616A51D7"/>
    <w:rsid w:val="619000C2"/>
    <w:rsid w:val="63FE5B12"/>
    <w:rsid w:val="645857B7"/>
    <w:rsid w:val="66B55654"/>
    <w:rsid w:val="67B666DB"/>
    <w:rsid w:val="67C93BC6"/>
    <w:rsid w:val="67EB641F"/>
    <w:rsid w:val="68175589"/>
    <w:rsid w:val="68635AF9"/>
    <w:rsid w:val="6868628A"/>
    <w:rsid w:val="689F5D89"/>
    <w:rsid w:val="695F6936"/>
    <w:rsid w:val="6AAE39E3"/>
    <w:rsid w:val="6B074CD6"/>
    <w:rsid w:val="6B3640F1"/>
    <w:rsid w:val="6BB27DD4"/>
    <w:rsid w:val="6BE93BF1"/>
    <w:rsid w:val="6C3C3E62"/>
    <w:rsid w:val="6CA97849"/>
    <w:rsid w:val="6D650BF9"/>
    <w:rsid w:val="6D6A37BD"/>
    <w:rsid w:val="6D93503E"/>
    <w:rsid w:val="6DAF3953"/>
    <w:rsid w:val="6E943A69"/>
    <w:rsid w:val="6E9E100F"/>
    <w:rsid w:val="6EBF2365"/>
    <w:rsid w:val="6EFB1D3D"/>
    <w:rsid w:val="6F4B2753"/>
    <w:rsid w:val="6FC0006D"/>
    <w:rsid w:val="6FCB346F"/>
    <w:rsid w:val="6FCF64D7"/>
    <w:rsid w:val="6FFE466F"/>
    <w:rsid w:val="7000069C"/>
    <w:rsid w:val="701D01A5"/>
    <w:rsid w:val="706C2BB6"/>
    <w:rsid w:val="70A17B21"/>
    <w:rsid w:val="71044BA6"/>
    <w:rsid w:val="72DF2988"/>
    <w:rsid w:val="72F8563C"/>
    <w:rsid w:val="74642C36"/>
    <w:rsid w:val="74B139BF"/>
    <w:rsid w:val="753C563C"/>
    <w:rsid w:val="762C02AC"/>
    <w:rsid w:val="77D5275B"/>
    <w:rsid w:val="78C8649C"/>
    <w:rsid w:val="78E773B4"/>
    <w:rsid w:val="798B3BC3"/>
    <w:rsid w:val="7A4914B8"/>
    <w:rsid w:val="7C7B060D"/>
    <w:rsid w:val="7CD50A44"/>
    <w:rsid w:val="7D000244"/>
    <w:rsid w:val="7D1F6E3E"/>
    <w:rsid w:val="7D4A1DC7"/>
    <w:rsid w:val="7DEB308D"/>
    <w:rsid w:val="7E002665"/>
    <w:rsid w:val="7E2A635C"/>
    <w:rsid w:val="7E607C5D"/>
    <w:rsid w:val="7E6E2745"/>
    <w:rsid w:val="7F632A84"/>
    <w:rsid w:val="7F7314E6"/>
    <w:rsid w:val="7FE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2025-11-28T08:58:00Z</dcterms:created>
  <dc:creator>温芷媛</dc:creator>
  <cp:lastModifiedBy>温芷媛</cp:lastModifiedBy>
  <dcterms:modified xsi:type="dcterms:W3CDTF">2025-11-28T09:01:53Z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70C0EB4251E3467BAE03A262CBD74B6E</vt:lpwstr>
  </property>
</Properties>
</file>