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关于澄清“河池供电局35kV大洞送变电工程等2个电网基建项目穿越地质公园环境影响专题报告”技术服务采购项目相关内容的函</w:t>
      </w:r>
    </w:p>
    <w:p>
      <w:pPr>
        <w:rPr>
          <w:rFonts w:hint="eastAsia" w:ascii="宋体" w:hAnsi="宋体" w:eastAsia="宋体" w:cs="宋体"/>
          <w:sz w:val="24"/>
          <w:szCs w:val="24"/>
          <w:lang w:val="en-US" w:eastAsia="zh-CN"/>
        </w:rPr>
      </w:pPr>
    </w:p>
    <w:p>
      <w:pPr>
        <w:numPr>
          <w:ilvl w:val="0"/>
          <w:numId w:val="0"/>
        </w:numPr>
        <w:spacing w:line="360" w:lineRule="auto"/>
        <w:rPr>
          <w:rFonts w:hint="eastAsia" w:ascii="宋体" w:hAnsi="宋体"/>
          <w:sz w:val="28"/>
          <w:szCs w:val="28"/>
          <w:u w:val="none"/>
          <w:lang w:val="en-US" w:eastAsia="zh-CN"/>
        </w:rPr>
      </w:pPr>
      <w:r>
        <w:rPr>
          <w:rFonts w:hint="eastAsia" w:ascii="宋体" w:hAnsi="宋体"/>
          <w:sz w:val="28"/>
          <w:szCs w:val="28"/>
          <w:u w:val="none"/>
          <w:lang w:val="en-US" w:eastAsia="zh-CN"/>
        </w:rPr>
        <w:t>各潜在供应商：</w:t>
      </w:r>
    </w:p>
    <w:p>
      <w:pPr>
        <w:numPr>
          <w:ilvl w:val="0"/>
          <w:numId w:val="0"/>
        </w:numPr>
        <w:spacing w:line="360" w:lineRule="auto"/>
        <w:ind w:firstLine="560" w:firstLineChars="200"/>
        <w:rPr>
          <w:rFonts w:hint="eastAsia" w:ascii="宋体" w:hAnsi="宋体"/>
          <w:sz w:val="28"/>
          <w:szCs w:val="28"/>
          <w:u w:val="none"/>
          <w:lang w:val="en-US" w:eastAsia="zh-CN"/>
        </w:rPr>
      </w:pPr>
      <w:r>
        <w:rPr>
          <w:rFonts w:hint="eastAsia" w:ascii="宋体" w:hAnsi="宋体"/>
          <w:sz w:val="28"/>
          <w:szCs w:val="28"/>
          <w:u w:val="none"/>
          <w:lang w:val="en-US" w:eastAsia="zh-CN"/>
        </w:rPr>
        <w:t>现就广西电网公司河池供电局2025年第三批行政办公专业物业管理等7个公开询比采购项目中“河池供电局35kV大洞送变电工程等2个电网基建项目穿越地质公园环境影影响专题报告”技术服务采购项目做如下澄清：</w:t>
      </w:r>
    </w:p>
    <w:p>
      <w:pPr>
        <w:numPr>
          <w:ilvl w:val="0"/>
          <w:numId w:val="0"/>
        </w:numPr>
        <w:spacing w:line="360" w:lineRule="auto"/>
        <w:ind w:firstLine="562" w:firstLineChars="200"/>
        <w:rPr>
          <w:rFonts w:hint="eastAsia" w:ascii="宋体" w:hAnsi="宋体"/>
          <w:b/>
          <w:bCs/>
          <w:sz w:val="28"/>
          <w:szCs w:val="28"/>
          <w:u w:val="none"/>
          <w:lang w:val="en-US" w:eastAsia="zh-CN"/>
        </w:rPr>
      </w:pPr>
      <w:r>
        <w:rPr>
          <w:rFonts w:hint="eastAsia" w:ascii="宋体" w:hAnsi="宋体"/>
          <w:b/>
          <w:bCs/>
          <w:sz w:val="28"/>
          <w:szCs w:val="28"/>
          <w:u w:val="none"/>
          <w:lang w:val="en-US" w:eastAsia="zh-CN"/>
        </w:rPr>
        <w:t>一、提出需澄清问题如下：</w:t>
      </w:r>
    </w:p>
    <w:p>
      <w:pPr>
        <w:numPr>
          <w:ilvl w:val="0"/>
          <w:numId w:val="0"/>
        </w:numPr>
        <w:spacing w:line="360" w:lineRule="auto"/>
        <w:ind w:firstLine="560" w:firstLineChars="200"/>
        <w:rPr>
          <w:rFonts w:hint="eastAsia" w:ascii="宋体" w:hAnsi="宋体"/>
          <w:sz w:val="28"/>
          <w:szCs w:val="28"/>
          <w:u w:val="none"/>
          <w:lang w:val="en-US" w:eastAsia="zh-CN"/>
        </w:rPr>
      </w:pPr>
      <w:r>
        <w:rPr>
          <w:rFonts w:hint="eastAsia" w:ascii="宋体" w:hAnsi="宋体"/>
          <w:sz w:val="28"/>
          <w:szCs w:val="28"/>
          <w:u w:val="none"/>
          <w:lang w:val="en-US" w:eastAsia="zh-CN"/>
        </w:rPr>
        <w:t>问题1：采购编号CG0400062002190232，采购公告中，标包7-1：名称是“河池供电局35kV大洞送变电工程等生物多样性影响评价技术服务采购”而在标的清单里是“河池供电局35kV大洞送变电工程等2个电网基建项目对地质公园环境影影响专题”。前后表述不一。</w:t>
      </w:r>
    </w:p>
    <w:p>
      <w:pPr>
        <w:numPr>
          <w:ilvl w:val="0"/>
          <w:numId w:val="0"/>
        </w:numPr>
        <w:spacing w:line="360" w:lineRule="auto"/>
        <w:ind w:firstLine="560" w:firstLineChars="200"/>
        <w:rPr>
          <w:rFonts w:hint="eastAsia" w:ascii="宋体" w:hAnsi="宋体"/>
          <w:sz w:val="28"/>
          <w:szCs w:val="28"/>
          <w:u w:val="none"/>
          <w:lang w:val="en-US" w:eastAsia="zh-CN"/>
        </w:rPr>
      </w:pPr>
      <w:r>
        <w:rPr>
          <w:rFonts w:hint="eastAsia" w:ascii="宋体" w:hAnsi="宋体"/>
          <w:sz w:val="28"/>
          <w:szCs w:val="28"/>
          <w:u w:val="none"/>
          <w:lang w:val="en-US" w:eastAsia="zh-CN"/>
        </w:rPr>
        <w:t>问题2：在采购文件第三章评审办法第76页7-1标，评审标准中商务评分1、3和技术评分3、4在采购文件中这个评标要求“生物多样性影响评价前期专题类”只对动物植物的影响评价是不合要求的，建议写成“项目对地质公园地质环境专题影响评价报告”。因为据桂林保发（2022）2号自治区红头文件要求是项目对地质公园环境影响专题重点分析是包括地理地貌、地质水文、地质遗迹、自然景观与人文景观、生态环境6大方向展开论证。建议在技术规范要求中也对应修改，同时在项目条件中增加，2个专题报告（送审稿）需在30个工作日内完成，需邀请自治区地质公园专家库3名以上专家参加报告评审会，且专家评审结果为通过。成果完成后专题报告（报批稿）需符合主管部门备案要求并获得相关批文。</w:t>
      </w:r>
    </w:p>
    <w:p>
      <w:pPr>
        <w:numPr>
          <w:ilvl w:val="0"/>
          <w:numId w:val="0"/>
        </w:numPr>
        <w:spacing w:line="360" w:lineRule="auto"/>
        <w:ind w:firstLine="560" w:firstLineChars="200"/>
        <w:rPr>
          <w:rFonts w:hint="eastAsia" w:ascii="宋体" w:hAnsi="宋体"/>
          <w:sz w:val="28"/>
          <w:szCs w:val="28"/>
          <w:u w:val="none"/>
          <w:lang w:val="en-US" w:eastAsia="zh-CN"/>
        </w:rPr>
      </w:pPr>
      <w:r>
        <w:rPr>
          <w:rFonts w:hint="eastAsia" w:ascii="宋体" w:hAnsi="宋体"/>
          <w:sz w:val="28"/>
          <w:szCs w:val="28"/>
          <w:u w:val="none"/>
          <w:lang w:val="en-US" w:eastAsia="zh-CN"/>
        </w:rPr>
        <w:t>问题3：增加桂林保发（2022）2号红头文件。</w:t>
      </w:r>
    </w:p>
    <w:p>
      <w:pPr>
        <w:numPr>
          <w:ilvl w:val="0"/>
          <w:numId w:val="0"/>
        </w:numPr>
        <w:spacing w:line="360" w:lineRule="auto"/>
        <w:ind w:firstLine="562" w:firstLineChars="200"/>
        <w:rPr>
          <w:rFonts w:hint="eastAsia" w:ascii="宋体" w:hAnsi="宋体"/>
          <w:b/>
          <w:bCs/>
          <w:sz w:val="28"/>
          <w:szCs w:val="28"/>
          <w:u w:val="none"/>
          <w:lang w:val="en-US" w:eastAsia="zh-CN"/>
        </w:rPr>
      </w:pPr>
      <w:r>
        <w:rPr>
          <w:rFonts w:hint="eastAsia" w:ascii="宋体" w:hAnsi="宋体"/>
          <w:b/>
          <w:bCs/>
          <w:sz w:val="28"/>
          <w:szCs w:val="28"/>
          <w:u w:val="none"/>
          <w:lang w:val="en-US" w:eastAsia="zh-CN"/>
        </w:rPr>
        <w:t>二、就相关问题澄清如下：</w:t>
      </w:r>
    </w:p>
    <w:p>
      <w:pPr>
        <w:numPr>
          <w:ilvl w:val="0"/>
          <w:numId w:val="0"/>
        </w:numPr>
        <w:spacing w:line="360" w:lineRule="auto"/>
        <w:ind w:firstLine="560" w:firstLineChars="200"/>
        <w:rPr>
          <w:rFonts w:hint="default" w:ascii="宋体" w:hAnsi="宋体"/>
          <w:sz w:val="28"/>
          <w:szCs w:val="28"/>
          <w:u w:val="none"/>
          <w:lang w:val="en-US" w:eastAsia="zh-CN"/>
        </w:rPr>
      </w:pPr>
      <w:r>
        <w:rPr>
          <w:rFonts w:hint="eastAsia" w:ascii="宋体" w:hAnsi="宋体"/>
          <w:sz w:val="28"/>
          <w:szCs w:val="28"/>
          <w:u w:val="none"/>
          <w:lang w:val="en-US" w:eastAsia="zh-CN"/>
        </w:rPr>
        <w:t>1.</w:t>
      </w:r>
      <w:r>
        <w:rPr>
          <w:rFonts w:hint="default" w:ascii="宋体" w:hAnsi="宋体"/>
          <w:sz w:val="28"/>
          <w:szCs w:val="28"/>
          <w:u w:val="none"/>
          <w:lang w:val="en-US" w:eastAsia="zh-CN"/>
        </w:rPr>
        <w:t>按“河池供电局35kV大洞送变电工程等2个电网基建项目穿越地质公园环境影响专题</w:t>
      </w:r>
      <w:r>
        <w:rPr>
          <w:rFonts w:hint="eastAsia" w:ascii="宋体" w:hAnsi="宋体"/>
          <w:sz w:val="28"/>
          <w:szCs w:val="28"/>
          <w:u w:val="none"/>
          <w:lang w:val="en-US" w:eastAsia="zh-CN"/>
        </w:rPr>
        <w:t>报告</w:t>
      </w:r>
      <w:r>
        <w:rPr>
          <w:rFonts w:hint="default" w:ascii="宋体" w:hAnsi="宋体"/>
          <w:sz w:val="28"/>
          <w:szCs w:val="28"/>
          <w:u w:val="none"/>
          <w:lang w:val="en-US" w:eastAsia="zh-CN"/>
        </w:rPr>
        <w:t>”</w:t>
      </w:r>
      <w:r>
        <w:rPr>
          <w:rFonts w:hint="eastAsia" w:ascii="宋体" w:hAnsi="宋体"/>
          <w:sz w:val="28"/>
          <w:szCs w:val="28"/>
          <w:u w:val="none"/>
          <w:lang w:val="en-US" w:eastAsia="zh-CN"/>
        </w:rPr>
        <w:t>技术服务采购项目</w:t>
      </w:r>
      <w:r>
        <w:rPr>
          <w:rFonts w:hint="default" w:ascii="宋体" w:hAnsi="宋体"/>
          <w:sz w:val="28"/>
          <w:szCs w:val="28"/>
          <w:u w:val="none"/>
          <w:lang w:val="en-US" w:eastAsia="zh-CN"/>
        </w:rPr>
        <w:t>进行招投标。</w:t>
      </w:r>
    </w:p>
    <w:p>
      <w:pPr>
        <w:numPr>
          <w:ilvl w:val="0"/>
          <w:numId w:val="0"/>
        </w:numPr>
        <w:spacing w:line="360" w:lineRule="auto"/>
        <w:ind w:firstLine="560" w:firstLineChars="200"/>
        <w:rPr>
          <w:rFonts w:hint="default" w:ascii="宋体" w:hAnsi="宋体"/>
          <w:sz w:val="28"/>
          <w:szCs w:val="28"/>
          <w:u w:val="none"/>
          <w:lang w:val="en-US" w:eastAsia="zh-CN"/>
        </w:rPr>
      </w:pPr>
      <w:r>
        <w:rPr>
          <w:rFonts w:hint="eastAsia" w:ascii="宋体" w:hAnsi="宋体"/>
          <w:sz w:val="28"/>
          <w:szCs w:val="28"/>
          <w:u w:val="none"/>
          <w:lang w:val="en-US" w:eastAsia="zh-CN"/>
        </w:rPr>
        <w:t>2.</w:t>
      </w:r>
      <w:r>
        <w:rPr>
          <w:rFonts w:hint="default" w:ascii="宋体" w:hAnsi="宋体"/>
          <w:sz w:val="28"/>
          <w:szCs w:val="28"/>
          <w:u w:val="none"/>
          <w:lang w:val="en-US" w:eastAsia="zh-CN"/>
        </w:rPr>
        <w:t>写成“项目穿越地质公园环境影响专题报告”。</w:t>
      </w:r>
      <w:r>
        <w:rPr>
          <w:rFonts w:hint="eastAsia" w:ascii="宋体" w:hAnsi="宋体"/>
          <w:sz w:val="28"/>
          <w:szCs w:val="28"/>
          <w:u w:val="none"/>
          <w:lang w:val="en-US" w:eastAsia="zh-CN"/>
        </w:rPr>
        <w:t>并按</w:t>
      </w:r>
      <w:r>
        <w:rPr>
          <w:rFonts w:hint="default" w:ascii="宋体" w:hAnsi="宋体"/>
          <w:sz w:val="28"/>
          <w:szCs w:val="28"/>
          <w:u w:val="none"/>
          <w:lang w:val="en-US" w:eastAsia="zh-CN"/>
        </w:rPr>
        <w:t>《35kV大洞送变电工程等2个电网基建项目穿越地质公园环境影响专题报告技术规范要求》</w:t>
      </w:r>
      <w:r>
        <w:rPr>
          <w:rFonts w:hint="eastAsia" w:ascii="宋体" w:hAnsi="宋体"/>
          <w:sz w:val="28"/>
          <w:szCs w:val="28"/>
          <w:u w:val="none"/>
          <w:lang w:val="en-US" w:eastAsia="zh-CN"/>
        </w:rPr>
        <w:t>编制报告、报审并取得批复。</w:t>
      </w:r>
    </w:p>
    <w:p>
      <w:pPr>
        <w:numPr>
          <w:ilvl w:val="0"/>
          <w:numId w:val="0"/>
        </w:numPr>
        <w:spacing w:line="360" w:lineRule="auto"/>
        <w:ind w:firstLine="560" w:firstLineChars="200"/>
        <w:rPr>
          <w:rFonts w:hint="default" w:ascii="宋体" w:hAnsi="宋体"/>
          <w:sz w:val="28"/>
          <w:szCs w:val="28"/>
          <w:u w:val="none"/>
          <w:lang w:val="en-US" w:eastAsia="zh-CN"/>
        </w:rPr>
      </w:pPr>
      <w:r>
        <w:rPr>
          <w:rFonts w:hint="eastAsia" w:ascii="宋体" w:hAnsi="宋体"/>
          <w:sz w:val="28"/>
          <w:szCs w:val="28"/>
          <w:u w:val="none"/>
          <w:lang w:val="en-US" w:eastAsia="zh-CN"/>
        </w:rPr>
        <w:t>3.</w:t>
      </w:r>
      <w:r>
        <w:rPr>
          <w:rFonts w:hint="default" w:ascii="宋体" w:hAnsi="宋体"/>
          <w:sz w:val="28"/>
          <w:szCs w:val="28"/>
          <w:u w:val="none"/>
          <w:lang w:val="en-US" w:eastAsia="zh-CN"/>
        </w:rPr>
        <w:t>广西壮族自治区林业局关于加强地质公园管理的通知（桂林保发（［2022］2号）已纳入《35kV大洞送变电工程等2个电网基建项目穿越地质公园环境影响专题报告技术规范要求》。</w:t>
      </w:r>
    </w:p>
    <w:p>
      <w:pPr>
        <w:numPr>
          <w:ilvl w:val="0"/>
          <w:numId w:val="0"/>
        </w:numPr>
        <w:spacing w:line="360" w:lineRule="auto"/>
        <w:ind w:firstLine="560" w:firstLineChars="200"/>
        <w:rPr>
          <w:rFonts w:hint="eastAsia" w:ascii="宋体" w:hAnsi="宋体" w:cstheme="minorBidi"/>
          <w:kern w:val="2"/>
          <w:sz w:val="28"/>
          <w:szCs w:val="28"/>
          <w:u w:val="none"/>
          <w:lang w:val="en-US" w:eastAsia="zh-CN" w:bidi="ar-SA"/>
        </w:rPr>
      </w:pPr>
      <w:r>
        <w:rPr>
          <w:rFonts w:hint="eastAsia" w:ascii="宋体" w:hAnsi="宋体"/>
          <w:sz w:val="28"/>
          <w:szCs w:val="28"/>
          <w:u w:val="none"/>
          <w:lang w:val="en-US" w:eastAsia="zh-CN"/>
        </w:rPr>
        <w:t>4.桂林保发（2022）2号自治区红头文件要求是项目对地质公园环境影响专题重点分析是包括地理地貌、地质水文、地质遗迹、自然景观与人文景观、生态环境6大方向展开论证。对此点内容予以赞同，要求编制的报告满足</w:t>
      </w:r>
      <w:r>
        <w:rPr>
          <w:rFonts w:hint="eastAsia" w:ascii="宋体" w:hAnsi="宋体" w:cstheme="minorBidi"/>
          <w:kern w:val="2"/>
          <w:sz w:val="28"/>
          <w:szCs w:val="28"/>
          <w:u w:val="none"/>
          <w:lang w:val="en-US" w:eastAsia="zh-CN" w:bidi="ar-SA"/>
        </w:rPr>
        <w:t>国家标准及广西壮族自治区相关管理要求，并取得</w:t>
      </w:r>
      <w:r>
        <w:rPr>
          <w:rFonts w:hint="eastAsia" w:ascii="宋体" w:hAnsi="宋体" w:eastAsiaTheme="minorEastAsia" w:cstheme="minorBidi"/>
          <w:kern w:val="2"/>
          <w:sz w:val="28"/>
          <w:szCs w:val="28"/>
          <w:u w:val="none"/>
          <w:lang w:val="en-US" w:eastAsia="zh-CN" w:bidi="ar-SA"/>
        </w:rPr>
        <w:t>林业主管部门</w:t>
      </w:r>
      <w:r>
        <w:rPr>
          <w:rFonts w:hint="eastAsia" w:ascii="宋体" w:hAnsi="宋体" w:cstheme="minorBidi"/>
          <w:kern w:val="2"/>
          <w:sz w:val="28"/>
          <w:szCs w:val="28"/>
          <w:u w:val="none"/>
          <w:lang w:val="en-US" w:eastAsia="zh-CN" w:bidi="ar-SA"/>
        </w:rPr>
        <w:t>批复。</w:t>
      </w:r>
    </w:p>
    <w:p>
      <w:pPr>
        <w:pStyle w:val="2"/>
        <w:rPr>
          <w:rFonts w:hint="default"/>
          <w:lang w:val="en-US" w:eastAsia="zh-CN"/>
        </w:rPr>
      </w:pPr>
    </w:p>
    <w:p>
      <w:pPr>
        <w:numPr>
          <w:ilvl w:val="0"/>
          <w:numId w:val="0"/>
        </w:numPr>
        <w:spacing w:line="360" w:lineRule="auto"/>
        <w:ind w:firstLine="560" w:firstLineChars="200"/>
        <w:rPr>
          <w:rFonts w:hint="eastAsia" w:ascii="宋体" w:hAnsi="宋体" w:cstheme="minorBidi"/>
          <w:kern w:val="2"/>
          <w:sz w:val="28"/>
          <w:szCs w:val="28"/>
          <w:u w:val="none"/>
          <w:lang w:val="en-US" w:eastAsia="zh-CN" w:bidi="ar-SA"/>
        </w:rPr>
      </w:pPr>
      <w:r>
        <w:rPr>
          <w:rFonts w:hint="eastAsia" w:ascii="宋体" w:hAnsi="宋体"/>
          <w:sz w:val="28"/>
          <w:szCs w:val="28"/>
          <w:u w:val="none"/>
          <w:lang w:val="en-US" w:eastAsia="zh-CN"/>
        </w:rPr>
        <w:t>附件：</w:t>
      </w:r>
      <w:r>
        <w:rPr>
          <w:rFonts w:hint="default" w:ascii="宋体" w:hAnsi="宋体"/>
          <w:sz w:val="28"/>
          <w:szCs w:val="28"/>
          <w:u w:val="none"/>
          <w:lang w:val="en-US" w:eastAsia="zh-CN"/>
        </w:rPr>
        <w:t>35kV大洞送变电工程等2个电网基建项目穿越地质公园环境影响专题报告技术规范要求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default" w:ascii="宋体" w:hAnsi="宋体" w:cstheme="minorBidi"/>
          <w:kern w:val="2"/>
          <w:sz w:val="28"/>
          <w:szCs w:val="28"/>
          <w:u w:val="none"/>
          <w:lang w:val="en-US" w:eastAsia="zh-CN" w:bidi="ar-SA"/>
        </w:rPr>
      </w:pPr>
      <w:r>
        <w:rPr>
          <w:rFonts w:hint="eastAsia" w:ascii="宋体" w:hAnsi="宋体" w:cstheme="minorBidi"/>
          <w:kern w:val="2"/>
          <w:sz w:val="28"/>
          <w:szCs w:val="28"/>
          <w:u w:val="none"/>
          <w:lang w:val="en-US" w:eastAsia="zh-CN" w:bidi="ar-SA"/>
        </w:rPr>
        <w:t xml:space="preserve">                         南方电网供应链（广西）有限公司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default" w:ascii="宋体" w:hAnsi="宋体" w:cstheme="minorBidi"/>
          <w:kern w:val="2"/>
          <w:sz w:val="28"/>
          <w:szCs w:val="28"/>
          <w:u w:val="none"/>
          <w:lang w:val="en-US" w:eastAsia="zh-CN" w:bidi="ar-SA"/>
        </w:rPr>
      </w:pPr>
      <w:r>
        <w:rPr>
          <w:rFonts w:hint="eastAsia" w:ascii="宋体" w:hAnsi="宋体" w:cstheme="minorBidi"/>
          <w:kern w:val="2"/>
          <w:sz w:val="28"/>
          <w:szCs w:val="28"/>
          <w:u w:val="none"/>
          <w:lang w:val="en-US" w:eastAsia="zh-CN" w:bidi="ar-SA"/>
        </w:rPr>
        <w:t xml:space="preserve">                               2025年12月9</w:t>
      </w:r>
      <w:bookmarkStart w:id="0" w:name="_GoBack"/>
      <w:bookmarkEnd w:id="0"/>
      <w:r>
        <w:rPr>
          <w:rFonts w:hint="eastAsia" w:ascii="宋体" w:hAnsi="宋体" w:cstheme="minorBidi"/>
          <w:kern w:val="2"/>
          <w:sz w:val="28"/>
          <w:szCs w:val="28"/>
          <w:u w:val="none"/>
          <w:lang w:val="en-US" w:eastAsia="zh-CN" w:bidi="ar-SA"/>
        </w:rPr>
        <w:t>日</w:t>
      </w:r>
    </w:p>
    <w:p>
      <w:pPr>
        <w:pStyle w:val="2"/>
        <w:rPr>
          <w:rFonts w:hint="default"/>
          <w:lang w:val="en-US" w:eastAsia="zh-CN"/>
        </w:rPr>
      </w:pPr>
    </w:p>
    <w:p>
      <w:pPr>
        <w:numPr>
          <w:ilvl w:val="0"/>
          <w:numId w:val="0"/>
        </w:numPr>
        <w:spacing w:line="360" w:lineRule="auto"/>
        <w:jc w:val="center"/>
        <w:rPr>
          <w:rFonts w:hint="eastAsia" w:ascii="宋体" w:hAnsi="宋体" w:eastAsia="宋体" w:cs="宋体"/>
          <w:sz w:val="44"/>
          <w:szCs w:val="44"/>
          <w:u w:val="none"/>
          <w:lang w:eastAsia="zh-CN"/>
        </w:rPr>
      </w:pPr>
      <w:r>
        <w:rPr>
          <w:rFonts w:hint="eastAsia" w:ascii="宋体" w:hAnsi="宋体" w:eastAsia="宋体" w:cs="宋体"/>
          <w:sz w:val="44"/>
          <w:szCs w:val="44"/>
          <w:u w:val="none"/>
          <w:lang w:eastAsia="zh-CN"/>
        </w:rPr>
        <w:t>35kV大洞送变电工程等2个电网基建项目穿越地质公园环境影响专题报告技术规范要求</w:t>
      </w:r>
    </w:p>
    <w:p>
      <w:pPr>
        <w:pStyle w:val="2"/>
        <w:rPr>
          <w:rFonts w:hint="eastAsia"/>
          <w:lang w:eastAsia="zh-CN"/>
        </w:rPr>
      </w:pPr>
    </w:p>
    <w:p>
      <w:pPr>
        <w:numPr>
          <w:ilvl w:val="0"/>
          <w:numId w:val="1"/>
        </w:numPr>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eastAsia="zh-CN"/>
        </w:rPr>
        <w:t>参照标准文件：</w:t>
      </w:r>
    </w:p>
    <w:p>
      <w:pPr>
        <w:numPr>
          <w:ilvl w:val="0"/>
          <w:numId w:val="0"/>
        </w:numPr>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eastAsia="zh-CN"/>
        </w:rPr>
        <w:t>国家林业和草原局关于印发《国家级自然公园管理办法（试行）》的通知(林保规【2023】4号）、国家林业局第50号令（在国家级自然保护区修筑设施审批管理暂行办法）、国家林业局关于进一步加强国家级森林公园管理的通知、广</w:t>
      </w:r>
      <w:r>
        <w:rPr>
          <w:rFonts w:hint="eastAsia" w:ascii="宋体" w:hAnsi="宋体"/>
          <w:sz w:val="28"/>
          <w:szCs w:val="28"/>
          <w:u w:val="none"/>
        </w:rPr>
        <w:t>西壮族自治区林业局关于加强地质公园管理的通知（桂林</w:t>
      </w:r>
      <w:r>
        <w:rPr>
          <w:rFonts w:hint="eastAsia" w:ascii="宋体" w:hAnsi="宋体"/>
          <w:sz w:val="28"/>
          <w:szCs w:val="28"/>
          <w:u w:val="none"/>
          <w:lang w:eastAsia="zh-CN"/>
        </w:rPr>
        <w:t>保发（2022）2号）等现行法律法规及技术标准。</w:t>
      </w:r>
    </w:p>
    <w:p>
      <w:pPr>
        <w:numPr>
          <w:ilvl w:val="0"/>
          <w:numId w:val="0"/>
        </w:numPr>
        <w:spacing w:line="360" w:lineRule="auto"/>
        <w:ind w:firstLine="560" w:firstLineChars="200"/>
        <w:rPr>
          <w:rFonts w:hint="default" w:ascii="宋体" w:hAnsi="宋体"/>
          <w:sz w:val="28"/>
          <w:szCs w:val="28"/>
          <w:u w:val="none"/>
          <w:lang w:val="en-US" w:eastAsia="zh-CN"/>
        </w:rPr>
      </w:pPr>
      <w:r>
        <w:rPr>
          <w:rFonts w:hint="eastAsia" w:ascii="宋体" w:hAnsi="宋体"/>
          <w:sz w:val="28"/>
          <w:szCs w:val="28"/>
          <w:u w:val="none"/>
          <w:lang w:val="en-US" w:eastAsia="zh-CN"/>
        </w:rPr>
        <w:t>二、项目条件：</w:t>
      </w:r>
    </w:p>
    <w:p>
      <w:pPr>
        <w:numPr>
          <w:ilvl w:val="0"/>
          <w:numId w:val="0"/>
        </w:numPr>
        <w:spacing w:line="360" w:lineRule="auto"/>
        <w:ind w:firstLine="560" w:firstLineChars="200"/>
        <w:rPr>
          <w:rFonts w:hint="eastAsia" w:ascii="宋体" w:hAnsi="宋体"/>
          <w:sz w:val="28"/>
          <w:szCs w:val="28"/>
          <w:u w:val="none"/>
          <w:lang w:eastAsia="zh-CN"/>
        </w:rPr>
      </w:pPr>
      <w:r>
        <w:rPr>
          <w:rFonts w:hint="eastAsia" w:ascii="宋体" w:hAnsi="宋体"/>
          <w:sz w:val="28"/>
          <w:szCs w:val="28"/>
          <w:u w:val="none"/>
          <w:lang w:val="en-US" w:eastAsia="zh-CN"/>
        </w:rPr>
        <w:t>本项目选址选线穿越</w:t>
      </w:r>
      <w:r>
        <w:rPr>
          <w:rFonts w:hint="eastAsia" w:ascii="宋体" w:hAnsi="宋体"/>
          <w:sz w:val="28"/>
          <w:szCs w:val="28"/>
          <w:u w:val="none"/>
          <w:lang w:eastAsia="zh-CN"/>
        </w:rPr>
        <w:t>地质公园等区域。</w:t>
      </w:r>
    </w:p>
    <w:p>
      <w:pPr>
        <w:numPr>
          <w:ilvl w:val="0"/>
          <w:numId w:val="0"/>
        </w:numPr>
        <w:spacing w:line="360" w:lineRule="auto"/>
        <w:ind w:firstLine="560" w:firstLineChars="200"/>
        <w:rPr>
          <w:rFonts w:hint="default" w:ascii="宋体" w:hAnsi="宋体"/>
          <w:sz w:val="28"/>
          <w:szCs w:val="28"/>
          <w:u w:val="none"/>
          <w:lang w:val="en-US" w:eastAsia="zh-CN"/>
        </w:rPr>
      </w:pPr>
      <w:r>
        <w:rPr>
          <w:rFonts w:hint="eastAsia" w:ascii="宋体" w:hAnsi="宋体"/>
          <w:sz w:val="28"/>
          <w:szCs w:val="28"/>
          <w:u w:val="none"/>
          <w:lang w:val="en-US" w:eastAsia="zh-CN"/>
        </w:rPr>
        <w:t>三、</w:t>
      </w:r>
      <w:r>
        <w:rPr>
          <w:rFonts w:hint="default" w:ascii="宋体" w:hAnsi="宋体"/>
          <w:sz w:val="28"/>
          <w:szCs w:val="28"/>
          <w:u w:val="none"/>
          <w:lang w:val="en-US" w:eastAsia="zh-CN"/>
        </w:rPr>
        <w:t>项目穿越地质公园环境影响专题报告</w:t>
      </w:r>
      <w:r>
        <w:rPr>
          <w:rFonts w:hint="eastAsia" w:ascii="宋体" w:hAnsi="宋体"/>
          <w:sz w:val="28"/>
          <w:szCs w:val="28"/>
          <w:u w:val="none"/>
          <w:lang w:val="en-US" w:eastAsia="zh-CN"/>
        </w:rPr>
        <w:t>主要任务：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宋体" w:hAnsi="宋体" w:eastAsiaTheme="minorEastAsia" w:cstheme="minorBidi"/>
          <w:kern w:val="2"/>
          <w:sz w:val="28"/>
          <w:szCs w:val="28"/>
          <w:u w:val="none"/>
          <w:lang w:val="en-US" w:eastAsia="zh-CN" w:bidi="ar-SA"/>
        </w:rPr>
      </w:pPr>
      <w:r>
        <w:rPr>
          <w:rFonts w:hint="eastAsia" w:ascii="宋体" w:hAnsi="宋体"/>
          <w:sz w:val="28"/>
          <w:szCs w:val="28"/>
          <w:u w:val="none"/>
          <w:lang w:val="en-US" w:eastAsia="zh-CN"/>
        </w:rPr>
        <w:t>1.</w:t>
      </w:r>
      <w:r>
        <w:rPr>
          <w:rFonts w:hint="eastAsia" w:ascii="宋体" w:hAnsi="宋体" w:eastAsiaTheme="minorEastAsia" w:cstheme="minorBidi"/>
          <w:kern w:val="2"/>
          <w:sz w:val="28"/>
          <w:szCs w:val="28"/>
          <w:u w:val="none"/>
          <w:lang w:val="en-US" w:eastAsia="zh-CN" w:bidi="ar-SA"/>
        </w:rPr>
        <w:t>编制项目</w:t>
      </w:r>
      <w:r>
        <w:rPr>
          <w:rFonts w:hint="default" w:ascii="宋体" w:hAnsi="宋体"/>
          <w:sz w:val="28"/>
          <w:szCs w:val="28"/>
          <w:u w:val="none"/>
          <w:lang w:val="en-US" w:eastAsia="zh-CN"/>
        </w:rPr>
        <w:t>穿越</w:t>
      </w:r>
      <w:r>
        <w:rPr>
          <w:rFonts w:hint="eastAsia" w:ascii="宋体" w:hAnsi="宋体" w:eastAsiaTheme="minorEastAsia" w:cstheme="minorBidi"/>
          <w:kern w:val="2"/>
          <w:sz w:val="28"/>
          <w:szCs w:val="28"/>
          <w:u w:val="none"/>
          <w:lang w:val="en-US" w:eastAsia="zh-CN" w:bidi="ar-SA"/>
        </w:rPr>
        <w:t>自然保护地、地质公园等区域的选址选线内容</w:t>
      </w:r>
      <w:r>
        <w:rPr>
          <w:rFonts w:hint="eastAsia" w:ascii="宋体" w:hAnsi="宋体" w:cstheme="minorBidi"/>
          <w:kern w:val="2"/>
          <w:sz w:val="28"/>
          <w:szCs w:val="28"/>
          <w:u w:val="none"/>
          <w:lang w:val="en-US" w:eastAsia="zh-CN" w:bidi="ar-SA"/>
        </w:rPr>
        <w:t>。</w:t>
      </w:r>
      <w:r>
        <w:rPr>
          <w:rFonts w:hint="eastAsia" w:ascii="宋体" w:hAnsi="宋体" w:eastAsiaTheme="minorEastAsia" w:cstheme="minorBidi"/>
          <w:kern w:val="2"/>
          <w:sz w:val="28"/>
          <w:szCs w:val="28"/>
          <w:u w:val="none"/>
          <w:lang w:val="en-US" w:eastAsia="zh-CN" w:bidi="ar-SA"/>
        </w:rPr>
        <w:t>报告应当提交项目相应的规划和立项依据，说明是否符合经批准的自然保护地、地质公园等规划要求，对项目选址的必要性、唯一性、合理性、可行性，以及对景观资源生态及环境影响等方面开展论证。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宋体" w:hAnsi="宋体" w:eastAsiaTheme="minorEastAsia" w:cstheme="minorBidi"/>
          <w:kern w:val="2"/>
          <w:sz w:val="28"/>
          <w:szCs w:val="28"/>
          <w:u w:val="none"/>
          <w:lang w:val="en-US" w:eastAsia="zh-CN" w:bidi="ar-SA"/>
        </w:rPr>
      </w:pPr>
      <w:r>
        <w:rPr>
          <w:rFonts w:hint="eastAsia" w:ascii="宋体" w:hAnsi="宋体" w:cstheme="minorBidi"/>
          <w:kern w:val="2"/>
          <w:sz w:val="28"/>
          <w:szCs w:val="28"/>
          <w:u w:val="none"/>
          <w:lang w:val="en-US" w:eastAsia="zh-CN" w:bidi="ar-SA"/>
        </w:rPr>
        <w:t>2、编制项目</w:t>
      </w:r>
      <w:r>
        <w:rPr>
          <w:rFonts w:hint="default" w:ascii="宋体" w:hAnsi="宋体"/>
          <w:sz w:val="28"/>
          <w:szCs w:val="28"/>
          <w:u w:val="none"/>
          <w:lang w:val="en-US" w:eastAsia="zh-CN"/>
        </w:rPr>
        <w:t>穿越</w:t>
      </w:r>
      <w:r>
        <w:rPr>
          <w:rFonts w:hint="eastAsia" w:ascii="宋体" w:hAnsi="宋体" w:eastAsiaTheme="minorEastAsia" w:cstheme="minorBidi"/>
          <w:kern w:val="2"/>
          <w:sz w:val="28"/>
          <w:szCs w:val="28"/>
          <w:u w:val="none"/>
          <w:lang w:val="en-US" w:eastAsia="zh-CN" w:bidi="ar-SA"/>
        </w:rPr>
        <w:t>自然保护地、地质公园等区域</w:t>
      </w:r>
      <w:r>
        <w:rPr>
          <w:rFonts w:hint="eastAsia" w:ascii="宋体" w:hAnsi="宋体" w:cstheme="minorBidi"/>
          <w:kern w:val="2"/>
          <w:sz w:val="28"/>
          <w:szCs w:val="28"/>
          <w:u w:val="none"/>
          <w:lang w:val="en-US" w:eastAsia="zh-CN" w:bidi="ar-SA"/>
        </w:rPr>
        <w:t>自然</w:t>
      </w:r>
      <w:r>
        <w:rPr>
          <w:rFonts w:hint="eastAsia" w:ascii="宋体" w:hAnsi="宋体" w:eastAsiaTheme="minorEastAsia" w:cstheme="minorBidi"/>
          <w:kern w:val="2"/>
          <w:sz w:val="28"/>
          <w:szCs w:val="28"/>
          <w:u w:val="none"/>
          <w:lang w:val="en-US" w:eastAsia="zh-CN" w:bidi="ar-SA"/>
        </w:rPr>
        <w:t>生态</w:t>
      </w:r>
      <w:r>
        <w:rPr>
          <w:rFonts w:hint="eastAsia" w:ascii="宋体" w:hAnsi="宋体" w:cstheme="minorBidi"/>
          <w:kern w:val="2"/>
          <w:sz w:val="28"/>
          <w:szCs w:val="28"/>
          <w:u w:val="none"/>
          <w:lang w:val="en-US" w:eastAsia="zh-CN" w:bidi="ar-SA"/>
        </w:rPr>
        <w:t>环境的</w:t>
      </w:r>
      <w:r>
        <w:rPr>
          <w:rFonts w:hint="eastAsia" w:ascii="宋体" w:hAnsi="宋体" w:eastAsiaTheme="minorEastAsia" w:cstheme="minorBidi"/>
          <w:kern w:val="2"/>
          <w:sz w:val="28"/>
          <w:szCs w:val="28"/>
          <w:u w:val="none"/>
          <w:lang w:val="en-US" w:eastAsia="zh-CN" w:bidi="ar-SA"/>
        </w:rPr>
        <w:t>影响</w:t>
      </w:r>
      <w:r>
        <w:rPr>
          <w:rFonts w:hint="eastAsia" w:ascii="宋体" w:hAnsi="宋体" w:cstheme="minorBidi"/>
          <w:kern w:val="2"/>
          <w:sz w:val="28"/>
          <w:szCs w:val="28"/>
          <w:u w:val="none"/>
          <w:lang w:val="en-US" w:eastAsia="zh-CN" w:bidi="ar-SA"/>
        </w:rPr>
        <w:t>分析</w:t>
      </w:r>
      <w:r>
        <w:rPr>
          <w:rFonts w:hint="eastAsia" w:ascii="宋体" w:hAnsi="宋体" w:eastAsiaTheme="minorEastAsia" w:cstheme="minorBidi"/>
          <w:kern w:val="2"/>
          <w:sz w:val="28"/>
          <w:szCs w:val="28"/>
          <w:u w:val="none"/>
          <w:lang w:val="en-US" w:eastAsia="zh-CN" w:bidi="ar-SA"/>
        </w:rPr>
        <w:t>评价</w:t>
      </w:r>
      <w:r>
        <w:rPr>
          <w:rFonts w:hint="eastAsia" w:ascii="宋体" w:hAnsi="宋体" w:cstheme="minorBidi"/>
          <w:kern w:val="2"/>
          <w:sz w:val="28"/>
          <w:szCs w:val="28"/>
          <w:u w:val="none"/>
          <w:lang w:val="en-US" w:eastAsia="zh-CN" w:bidi="ar-SA"/>
        </w:rPr>
        <w:t>。全面分析评估项目对</w:t>
      </w:r>
      <w:r>
        <w:rPr>
          <w:rFonts w:hint="eastAsia" w:ascii="宋体" w:hAnsi="宋体"/>
          <w:sz w:val="28"/>
          <w:szCs w:val="28"/>
          <w:u w:val="none"/>
          <w:lang w:val="en-US" w:eastAsia="zh-CN"/>
        </w:rPr>
        <w:t>地质遗迹、自然景观与人文景观、生态环境、</w:t>
      </w:r>
      <w:r>
        <w:rPr>
          <w:rFonts w:hint="eastAsia" w:ascii="宋体" w:hAnsi="宋体"/>
          <w:color w:val="auto"/>
          <w:sz w:val="28"/>
          <w:szCs w:val="28"/>
          <w:u w:val="none"/>
          <w:lang w:eastAsia="zh-CN"/>
        </w:rPr>
        <w:t>生物多样性等方面影响</w:t>
      </w:r>
      <w:r>
        <w:rPr>
          <w:rFonts w:hint="eastAsia" w:ascii="宋体" w:hAnsi="宋体"/>
          <w:color w:val="auto"/>
          <w:sz w:val="28"/>
          <w:szCs w:val="28"/>
          <w:u w:val="none"/>
          <w:lang w:val="en-US" w:eastAsia="zh-CN"/>
        </w:rPr>
        <w:t xml:space="preserve"> </w:t>
      </w:r>
      <w:r>
        <w:rPr>
          <w:rFonts w:hint="eastAsia" w:ascii="宋体" w:hAnsi="宋体"/>
          <w:color w:val="auto"/>
          <w:sz w:val="28"/>
          <w:szCs w:val="28"/>
          <w:u w:val="none"/>
          <w:lang w:eastAsia="zh-CN"/>
        </w:rPr>
        <w:t>，</w:t>
      </w:r>
      <w:r>
        <w:rPr>
          <w:rFonts w:hint="eastAsia" w:ascii="宋体" w:hAnsi="宋体" w:eastAsiaTheme="minorEastAsia" w:cstheme="minorBidi"/>
          <w:kern w:val="2"/>
          <w:sz w:val="28"/>
          <w:szCs w:val="28"/>
          <w:u w:val="none"/>
          <w:lang w:val="en-US" w:eastAsia="zh-CN" w:bidi="ar-SA"/>
        </w:rPr>
        <w:t>以及减轻影响和恢复生态的补救性措施。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宋体" w:hAnsi="宋体" w:cstheme="minorBidi"/>
          <w:kern w:val="2"/>
          <w:sz w:val="28"/>
          <w:szCs w:val="28"/>
          <w:u w:val="none"/>
          <w:lang w:val="en-US" w:eastAsia="zh-CN" w:bidi="ar-SA"/>
        </w:rPr>
      </w:pPr>
      <w:r>
        <w:rPr>
          <w:rFonts w:hint="eastAsia" w:ascii="宋体" w:hAnsi="宋体" w:cstheme="minorBidi"/>
          <w:kern w:val="2"/>
          <w:sz w:val="28"/>
          <w:szCs w:val="28"/>
          <w:u w:val="none"/>
          <w:lang w:val="en-US" w:eastAsia="zh-CN" w:bidi="ar-SA"/>
        </w:rPr>
        <w:t>3、项目</w:t>
      </w:r>
      <w:r>
        <w:rPr>
          <w:rFonts w:hint="default" w:ascii="宋体" w:hAnsi="宋体"/>
          <w:sz w:val="28"/>
          <w:szCs w:val="28"/>
          <w:u w:val="none"/>
          <w:lang w:val="en-US" w:eastAsia="zh-CN"/>
        </w:rPr>
        <w:t>穿越地质公园环境影响专题报告</w:t>
      </w:r>
      <w:r>
        <w:rPr>
          <w:rFonts w:hint="eastAsia" w:ascii="宋体" w:hAnsi="宋体"/>
          <w:sz w:val="28"/>
          <w:szCs w:val="28"/>
          <w:u w:val="none"/>
          <w:lang w:val="en-US" w:eastAsia="zh-CN"/>
        </w:rPr>
        <w:t>应</w:t>
      </w:r>
      <w:r>
        <w:rPr>
          <w:rFonts w:hint="eastAsia" w:ascii="宋体" w:hAnsi="宋体" w:cstheme="minorBidi"/>
          <w:kern w:val="2"/>
          <w:sz w:val="28"/>
          <w:szCs w:val="28"/>
          <w:u w:val="none"/>
          <w:lang w:val="en-US" w:eastAsia="zh-CN" w:bidi="ar-SA"/>
        </w:rPr>
        <w:t>取得</w:t>
      </w:r>
      <w:r>
        <w:rPr>
          <w:rFonts w:hint="eastAsia" w:ascii="宋体" w:hAnsi="宋体" w:eastAsiaTheme="minorEastAsia" w:cstheme="minorBidi"/>
          <w:kern w:val="2"/>
          <w:sz w:val="28"/>
          <w:szCs w:val="28"/>
          <w:u w:val="none"/>
          <w:lang w:val="en-US" w:eastAsia="zh-CN" w:bidi="ar-SA"/>
        </w:rPr>
        <w:t>林业主管部门</w:t>
      </w:r>
      <w:r>
        <w:rPr>
          <w:rFonts w:hint="eastAsia" w:ascii="宋体" w:hAnsi="宋体" w:cstheme="minorBidi"/>
          <w:kern w:val="2"/>
          <w:sz w:val="28"/>
          <w:szCs w:val="28"/>
          <w:u w:val="none"/>
          <w:lang w:val="en-US" w:eastAsia="zh-CN" w:bidi="ar-SA"/>
        </w:rPr>
        <w:t>批复。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default" w:ascii="宋体" w:hAnsi="宋体" w:cstheme="minorBidi"/>
          <w:kern w:val="2"/>
          <w:sz w:val="28"/>
          <w:szCs w:val="28"/>
          <w:u w:val="none"/>
          <w:lang w:val="en-US" w:eastAsia="zh-CN" w:bidi="ar-SA"/>
        </w:rPr>
      </w:pPr>
      <w:r>
        <w:rPr>
          <w:rFonts w:hint="eastAsia" w:ascii="宋体" w:hAnsi="宋体" w:cstheme="minorBidi"/>
          <w:kern w:val="2"/>
          <w:sz w:val="28"/>
          <w:szCs w:val="28"/>
          <w:u w:val="none"/>
          <w:lang w:val="en-US" w:eastAsia="zh-CN" w:bidi="ar-SA"/>
        </w:rPr>
        <w:t>4、其他要求：要满足国家标准及广西壮族自治区相关管理要求，主要执行第一条参照标准文件相关内容。如有最新文件或标准，按最新要求执行，直至取得批复为止。</w:t>
      </w:r>
    </w:p>
    <w:p>
      <w:pPr>
        <w:pStyle w:val="2"/>
        <w:rPr>
          <w:rFonts w:hint="default"/>
          <w:lang w:val="en-US" w:eastAsia="zh-CN"/>
        </w:rPr>
      </w:pPr>
    </w:p>
    <w:p>
      <w:pPr>
        <w:numPr>
          <w:ilvl w:val="0"/>
          <w:numId w:val="0"/>
        </w:numPr>
        <w:spacing w:line="360" w:lineRule="auto"/>
        <w:ind w:firstLine="560" w:firstLineChars="200"/>
        <w:rPr>
          <w:rFonts w:hint="eastAsia" w:ascii="宋体" w:hAnsi="宋体"/>
          <w:sz w:val="28"/>
          <w:szCs w:val="28"/>
          <w:u w:val="none"/>
          <w:lang w:eastAsia="zh-CN"/>
        </w:rPr>
      </w:pPr>
    </w:p>
    <w:p>
      <w:pPr>
        <w:pStyle w:val="2"/>
        <w:rPr>
          <w:rFonts w:hint="eastAsia"/>
          <w:lang w:val="en-US" w:eastAsia="zh-CN"/>
        </w:rPr>
      </w:pPr>
    </w:p>
    <w:p>
      <w:pPr>
        <w:numPr>
          <w:ilvl w:val="0"/>
          <w:numId w:val="0"/>
        </w:numPr>
        <w:spacing w:line="360" w:lineRule="auto"/>
        <w:ind w:firstLine="560" w:firstLineChars="200"/>
        <w:rPr>
          <w:rFonts w:hint="eastAsia" w:ascii="宋体" w:hAnsi="宋体"/>
          <w:sz w:val="28"/>
          <w:szCs w:val="28"/>
          <w:u w:val="none"/>
          <w:lang w:val="en-US" w:eastAsia="zh-CN"/>
        </w:rPr>
      </w:pPr>
    </w:p>
    <w:p>
      <w:pPr>
        <w:numPr>
          <w:ilvl w:val="0"/>
          <w:numId w:val="0"/>
        </w:numPr>
        <w:spacing w:line="360" w:lineRule="auto"/>
        <w:ind w:firstLine="560" w:firstLineChars="200"/>
        <w:rPr>
          <w:rFonts w:hint="eastAsia" w:ascii="宋体" w:hAnsi="宋体"/>
          <w:sz w:val="28"/>
          <w:szCs w:val="28"/>
          <w:u w:val="none"/>
          <w:lang w:eastAsia="zh-CN"/>
        </w:rPr>
      </w:pPr>
    </w:p>
    <w:p>
      <w:pPr>
        <w:pStyle w:val="2"/>
        <w:rPr>
          <w:rFonts w:hint="eastAsia"/>
          <w:lang w:val="en-US" w:eastAsia="zh-CN"/>
        </w:rPr>
      </w:pPr>
    </w:p>
    <w:p>
      <w:pPr>
        <w:numPr>
          <w:ilvl w:val="0"/>
          <w:numId w:val="0"/>
        </w:numPr>
        <w:ind w:firstLine="480"/>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14CB0"/>
    <w:multiLevelType w:val="singleLevel"/>
    <w:tmpl w:val="67014C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E4947"/>
    <w:rsid w:val="00057E64"/>
    <w:rsid w:val="000752A5"/>
    <w:rsid w:val="000D615B"/>
    <w:rsid w:val="000D7D51"/>
    <w:rsid w:val="001076E4"/>
    <w:rsid w:val="001763A1"/>
    <w:rsid w:val="001A3677"/>
    <w:rsid w:val="001D4234"/>
    <w:rsid w:val="0029292D"/>
    <w:rsid w:val="002B07EF"/>
    <w:rsid w:val="00304AE2"/>
    <w:rsid w:val="003172DB"/>
    <w:rsid w:val="00336D11"/>
    <w:rsid w:val="003439D6"/>
    <w:rsid w:val="00411FA9"/>
    <w:rsid w:val="004648B8"/>
    <w:rsid w:val="004F4396"/>
    <w:rsid w:val="005517EB"/>
    <w:rsid w:val="005C43F5"/>
    <w:rsid w:val="0061693D"/>
    <w:rsid w:val="00663A5C"/>
    <w:rsid w:val="006B4D6B"/>
    <w:rsid w:val="006F3F69"/>
    <w:rsid w:val="007617CA"/>
    <w:rsid w:val="007B31EA"/>
    <w:rsid w:val="00837E23"/>
    <w:rsid w:val="00852357"/>
    <w:rsid w:val="008B21A7"/>
    <w:rsid w:val="008B6A9B"/>
    <w:rsid w:val="008C2D67"/>
    <w:rsid w:val="009560EB"/>
    <w:rsid w:val="009600BB"/>
    <w:rsid w:val="00994FD2"/>
    <w:rsid w:val="00A97F4F"/>
    <w:rsid w:val="00AE1FD5"/>
    <w:rsid w:val="00B205AB"/>
    <w:rsid w:val="00BD06A4"/>
    <w:rsid w:val="00BD1D2B"/>
    <w:rsid w:val="00BD32FD"/>
    <w:rsid w:val="00BD675E"/>
    <w:rsid w:val="00C67686"/>
    <w:rsid w:val="00C73098"/>
    <w:rsid w:val="00CD6016"/>
    <w:rsid w:val="00CF48B4"/>
    <w:rsid w:val="00D07C94"/>
    <w:rsid w:val="00D31F8B"/>
    <w:rsid w:val="00DF0BAF"/>
    <w:rsid w:val="00E06948"/>
    <w:rsid w:val="00E35F15"/>
    <w:rsid w:val="00EC255D"/>
    <w:rsid w:val="00F15A65"/>
    <w:rsid w:val="00F30047"/>
    <w:rsid w:val="00F3287D"/>
    <w:rsid w:val="00F87C2B"/>
    <w:rsid w:val="00FC4A83"/>
    <w:rsid w:val="010613B6"/>
    <w:rsid w:val="010D1921"/>
    <w:rsid w:val="011629C6"/>
    <w:rsid w:val="0116408E"/>
    <w:rsid w:val="01220184"/>
    <w:rsid w:val="01257D46"/>
    <w:rsid w:val="012E6126"/>
    <w:rsid w:val="012F77ED"/>
    <w:rsid w:val="013229BC"/>
    <w:rsid w:val="01326C20"/>
    <w:rsid w:val="013821E6"/>
    <w:rsid w:val="01390D91"/>
    <w:rsid w:val="013C2F7C"/>
    <w:rsid w:val="014522AF"/>
    <w:rsid w:val="01552D9D"/>
    <w:rsid w:val="015A64A0"/>
    <w:rsid w:val="01693560"/>
    <w:rsid w:val="016A7C47"/>
    <w:rsid w:val="016D2821"/>
    <w:rsid w:val="017024B8"/>
    <w:rsid w:val="01823FB1"/>
    <w:rsid w:val="018E2318"/>
    <w:rsid w:val="01940A76"/>
    <w:rsid w:val="01970511"/>
    <w:rsid w:val="019E77E9"/>
    <w:rsid w:val="01A03289"/>
    <w:rsid w:val="01A1532E"/>
    <w:rsid w:val="01A502DF"/>
    <w:rsid w:val="01A71D98"/>
    <w:rsid w:val="01AA511C"/>
    <w:rsid w:val="01B0704E"/>
    <w:rsid w:val="01B1404D"/>
    <w:rsid w:val="01B35FFF"/>
    <w:rsid w:val="01B37BD2"/>
    <w:rsid w:val="01C62729"/>
    <w:rsid w:val="01C65C2A"/>
    <w:rsid w:val="01CA5719"/>
    <w:rsid w:val="01CB5F41"/>
    <w:rsid w:val="01D22CFF"/>
    <w:rsid w:val="01D27B08"/>
    <w:rsid w:val="01D718F7"/>
    <w:rsid w:val="01D952B1"/>
    <w:rsid w:val="01E1708B"/>
    <w:rsid w:val="01E3613A"/>
    <w:rsid w:val="01E42538"/>
    <w:rsid w:val="01E51E8C"/>
    <w:rsid w:val="01E9651B"/>
    <w:rsid w:val="01F0332C"/>
    <w:rsid w:val="01F46EB7"/>
    <w:rsid w:val="01FC1DC4"/>
    <w:rsid w:val="01FD03A6"/>
    <w:rsid w:val="0202511A"/>
    <w:rsid w:val="0208355A"/>
    <w:rsid w:val="020A7AC9"/>
    <w:rsid w:val="021351B0"/>
    <w:rsid w:val="0218202B"/>
    <w:rsid w:val="02184FF2"/>
    <w:rsid w:val="021A1A7D"/>
    <w:rsid w:val="021C5FD3"/>
    <w:rsid w:val="021E0C2A"/>
    <w:rsid w:val="02260EFB"/>
    <w:rsid w:val="0233606B"/>
    <w:rsid w:val="02386486"/>
    <w:rsid w:val="023D7F34"/>
    <w:rsid w:val="0241448B"/>
    <w:rsid w:val="02472233"/>
    <w:rsid w:val="024B54E2"/>
    <w:rsid w:val="02522923"/>
    <w:rsid w:val="025537D5"/>
    <w:rsid w:val="02554C5E"/>
    <w:rsid w:val="02557752"/>
    <w:rsid w:val="025634BF"/>
    <w:rsid w:val="025748FB"/>
    <w:rsid w:val="026432F3"/>
    <w:rsid w:val="026C6CB3"/>
    <w:rsid w:val="02852E0A"/>
    <w:rsid w:val="02861297"/>
    <w:rsid w:val="029E0B5A"/>
    <w:rsid w:val="02A00629"/>
    <w:rsid w:val="02A57568"/>
    <w:rsid w:val="02A76FE4"/>
    <w:rsid w:val="02AB77A6"/>
    <w:rsid w:val="02AC1B2F"/>
    <w:rsid w:val="02AF6CD5"/>
    <w:rsid w:val="02B7718A"/>
    <w:rsid w:val="02BD7F41"/>
    <w:rsid w:val="02C954A5"/>
    <w:rsid w:val="02CC6F0E"/>
    <w:rsid w:val="02D05FE1"/>
    <w:rsid w:val="02D17223"/>
    <w:rsid w:val="02D77E39"/>
    <w:rsid w:val="02DB0FCA"/>
    <w:rsid w:val="02E24728"/>
    <w:rsid w:val="02E45525"/>
    <w:rsid w:val="02E54475"/>
    <w:rsid w:val="02E8651A"/>
    <w:rsid w:val="02EE1075"/>
    <w:rsid w:val="02EE1A16"/>
    <w:rsid w:val="02EF2350"/>
    <w:rsid w:val="02F02A84"/>
    <w:rsid w:val="02F90CF9"/>
    <w:rsid w:val="02FA3DC7"/>
    <w:rsid w:val="02FB432E"/>
    <w:rsid w:val="02FE6DC8"/>
    <w:rsid w:val="03012EE1"/>
    <w:rsid w:val="0308531B"/>
    <w:rsid w:val="0317532A"/>
    <w:rsid w:val="03186325"/>
    <w:rsid w:val="031C05B9"/>
    <w:rsid w:val="031F3BFC"/>
    <w:rsid w:val="032F46A5"/>
    <w:rsid w:val="03452895"/>
    <w:rsid w:val="0345607E"/>
    <w:rsid w:val="034651F5"/>
    <w:rsid w:val="03490410"/>
    <w:rsid w:val="03591637"/>
    <w:rsid w:val="035D7693"/>
    <w:rsid w:val="036069AF"/>
    <w:rsid w:val="03621EC2"/>
    <w:rsid w:val="03663B20"/>
    <w:rsid w:val="036B1066"/>
    <w:rsid w:val="03725203"/>
    <w:rsid w:val="03747AEE"/>
    <w:rsid w:val="03761271"/>
    <w:rsid w:val="03804C3B"/>
    <w:rsid w:val="03836DA0"/>
    <w:rsid w:val="038574B2"/>
    <w:rsid w:val="038D273F"/>
    <w:rsid w:val="0391021C"/>
    <w:rsid w:val="03923D26"/>
    <w:rsid w:val="03966275"/>
    <w:rsid w:val="0397086A"/>
    <w:rsid w:val="039902DD"/>
    <w:rsid w:val="039F12CC"/>
    <w:rsid w:val="039F6F25"/>
    <w:rsid w:val="03A4270E"/>
    <w:rsid w:val="03A63B2D"/>
    <w:rsid w:val="03A817F0"/>
    <w:rsid w:val="03B924AC"/>
    <w:rsid w:val="03BC372B"/>
    <w:rsid w:val="03BC7688"/>
    <w:rsid w:val="03CF4722"/>
    <w:rsid w:val="03D40EBA"/>
    <w:rsid w:val="03D832F5"/>
    <w:rsid w:val="03DE5DF8"/>
    <w:rsid w:val="03DE5F2D"/>
    <w:rsid w:val="03E15AF4"/>
    <w:rsid w:val="03E415A9"/>
    <w:rsid w:val="03E41CA3"/>
    <w:rsid w:val="03EE52D7"/>
    <w:rsid w:val="03EF47D2"/>
    <w:rsid w:val="03FB05A6"/>
    <w:rsid w:val="03FF3AF5"/>
    <w:rsid w:val="03FF7748"/>
    <w:rsid w:val="040327BD"/>
    <w:rsid w:val="04066868"/>
    <w:rsid w:val="040D6D70"/>
    <w:rsid w:val="040F66FE"/>
    <w:rsid w:val="04113051"/>
    <w:rsid w:val="04152D4E"/>
    <w:rsid w:val="041571C7"/>
    <w:rsid w:val="04157C2F"/>
    <w:rsid w:val="042A4044"/>
    <w:rsid w:val="042E11DC"/>
    <w:rsid w:val="04301582"/>
    <w:rsid w:val="043533DE"/>
    <w:rsid w:val="04371BD6"/>
    <w:rsid w:val="043D6535"/>
    <w:rsid w:val="04414784"/>
    <w:rsid w:val="045B7353"/>
    <w:rsid w:val="045D385B"/>
    <w:rsid w:val="045F638C"/>
    <w:rsid w:val="04697D30"/>
    <w:rsid w:val="046E03F4"/>
    <w:rsid w:val="04710AFB"/>
    <w:rsid w:val="0471509A"/>
    <w:rsid w:val="04760A34"/>
    <w:rsid w:val="04774829"/>
    <w:rsid w:val="047F685B"/>
    <w:rsid w:val="048750A9"/>
    <w:rsid w:val="04890886"/>
    <w:rsid w:val="048B2BA4"/>
    <w:rsid w:val="048D31A2"/>
    <w:rsid w:val="049129A1"/>
    <w:rsid w:val="04940D31"/>
    <w:rsid w:val="049E4FD3"/>
    <w:rsid w:val="04AA096A"/>
    <w:rsid w:val="04AA5533"/>
    <w:rsid w:val="04AB04D5"/>
    <w:rsid w:val="04AC1D62"/>
    <w:rsid w:val="04B76CF3"/>
    <w:rsid w:val="04B805B1"/>
    <w:rsid w:val="04C921F9"/>
    <w:rsid w:val="04CC1DD4"/>
    <w:rsid w:val="04DE1B92"/>
    <w:rsid w:val="04E33630"/>
    <w:rsid w:val="04E4123E"/>
    <w:rsid w:val="04E67D96"/>
    <w:rsid w:val="04E80837"/>
    <w:rsid w:val="04E9509F"/>
    <w:rsid w:val="04ED4C42"/>
    <w:rsid w:val="04EF08A5"/>
    <w:rsid w:val="04F35DBD"/>
    <w:rsid w:val="04F742D5"/>
    <w:rsid w:val="04FC526B"/>
    <w:rsid w:val="04FE3CC6"/>
    <w:rsid w:val="04FF4148"/>
    <w:rsid w:val="04FF432D"/>
    <w:rsid w:val="050872B6"/>
    <w:rsid w:val="05144A64"/>
    <w:rsid w:val="05182FFA"/>
    <w:rsid w:val="051D007B"/>
    <w:rsid w:val="052679FB"/>
    <w:rsid w:val="05317398"/>
    <w:rsid w:val="0531773F"/>
    <w:rsid w:val="05377DCF"/>
    <w:rsid w:val="053B2340"/>
    <w:rsid w:val="053C199E"/>
    <w:rsid w:val="0544626C"/>
    <w:rsid w:val="05642A75"/>
    <w:rsid w:val="05680BF5"/>
    <w:rsid w:val="05687DEE"/>
    <w:rsid w:val="056C3738"/>
    <w:rsid w:val="056E228E"/>
    <w:rsid w:val="057112F3"/>
    <w:rsid w:val="05737FAB"/>
    <w:rsid w:val="0579793D"/>
    <w:rsid w:val="057B20F6"/>
    <w:rsid w:val="057B389E"/>
    <w:rsid w:val="05810303"/>
    <w:rsid w:val="05830D8A"/>
    <w:rsid w:val="058C6141"/>
    <w:rsid w:val="058D0FBB"/>
    <w:rsid w:val="05900C64"/>
    <w:rsid w:val="05911DEC"/>
    <w:rsid w:val="0597272D"/>
    <w:rsid w:val="059D2451"/>
    <w:rsid w:val="05A0050F"/>
    <w:rsid w:val="05A52FDD"/>
    <w:rsid w:val="05A63C3C"/>
    <w:rsid w:val="05B44ED0"/>
    <w:rsid w:val="05B8516E"/>
    <w:rsid w:val="05BF6397"/>
    <w:rsid w:val="05C546A3"/>
    <w:rsid w:val="05D13CFE"/>
    <w:rsid w:val="05D2336B"/>
    <w:rsid w:val="05D43CA0"/>
    <w:rsid w:val="05E014B5"/>
    <w:rsid w:val="05E90B93"/>
    <w:rsid w:val="05ED1434"/>
    <w:rsid w:val="05ED6059"/>
    <w:rsid w:val="05F12C4A"/>
    <w:rsid w:val="06020E98"/>
    <w:rsid w:val="060363D4"/>
    <w:rsid w:val="0614500A"/>
    <w:rsid w:val="061A7C35"/>
    <w:rsid w:val="062B5DF3"/>
    <w:rsid w:val="06350D02"/>
    <w:rsid w:val="06361541"/>
    <w:rsid w:val="06422AAF"/>
    <w:rsid w:val="06456D76"/>
    <w:rsid w:val="06462E7C"/>
    <w:rsid w:val="06483A26"/>
    <w:rsid w:val="064F0448"/>
    <w:rsid w:val="06550692"/>
    <w:rsid w:val="065E055B"/>
    <w:rsid w:val="065F50AD"/>
    <w:rsid w:val="06635015"/>
    <w:rsid w:val="06655808"/>
    <w:rsid w:val="06667B09"/>
    <w:rsid w:val="06684096"/>
    <w:rsid w:val="0681020E"/>
    <w:rsid w:val="06816748"/>
    <w:rsid w:val="069C3E97"/>
    <w:rsid w:val="06A0281F"/>
    <w:rsid w:val="06A02BA1"/>
    <w:rsid w:val="06A44560"/>
    <w:rsid w:val="06A5158E"/>
    <w:rsid w:val="06B1438B"/>
    <w:rsid w:val="06B618FC"/>
    <w:rsid w:val="06B66BCC"/>
    <w:rsid w:val="06BB7269"/>
    <w:rsid w:val="06BD17FA"/>
    <w:rsid w:val="06BE7D55"/>
    <w:rsid w:val="06C24D1D"/>
    <w:rsid w:val="06CA64A9"/>
    <w:rsid w:val="06D90EB1"/>
    <w:rsid w:val="06D93C50"/>
    <w:rsid w:val="06DA7A36"/>
    <w:rsid w:val="06DE6D9C"/>
    <w:rsid w:val="06F71D52"/>
    <w:rsid w:val="06F7310C"/>
    <w:rsid w:val="06F86055"/>
    <w:rsid w:val="06FB3386"/>
    <w:rsid w:val="06FF0281"/>
    <w:rsid w:val="0703232E"/>
    <w:rsid w:val="07041523"/>
    <w:rsid w:val="07106E02"/>
    <w:rsid w:val="07137B5B"/>
    <w:rsid w:val="07194ABA"/>
    <w:rsid w:val="072068D7"/>
    <w:rsid w:val="0736414F"/>
    <w:rsid w:val="0736481A"/>
    <w:rsid w:val="07384C91"/>
    <w:rsid w:val="073D2223"/>
    <w:rsid w:val="074F4A51"/>
    <w:rsid w:val="07533274"/>
    <w:rsid w:val="075F3FA6"/>
    <w:rsid w:val="07664E76"/>
    <w:rsid w:val="07696DA4"/>
    <w:rsid w:val="077420DA"/>
    <w:rsid w:val="07746B0B"/>
    <w:rsid w:val="077536B0"/>
    <w:rsid w:val="07781A58"/>
    <w:rsid w:val="077C1232"/>
    <w:rsid w:val="077C426F"/>
    <w:rsid w:val="07871B52"/>
    <w:rsid w:val="07872273"/>
    <w:rsid w:val="078A4266"/>
    <w:rsid w:val="078D7E16"/>
    <w:rsid w:val="07904BE9"/>
    <w:rsid w:val="0790617E"/>
    <w:rsid w:val="07920006"/>
    <w:rsid w:val="07984C8A"/>
    <w:rsid w:val="07A10470"/>
    <w:rsid w:val="07A34C3A"/>
    <w:rsid w:val="07B87F8F"/>
    <w:rsid w:val="07C34660"/>
    <w:rsid w:val="07CE26C1"/>
    <w:rsid w:val="07E348A2"/>
    <w:rsid w:val="07E942E5"/>
    <w:rsid w:val="07F83321"/>
    <w:rsid w:val="07F90606"/>
    <w:rsid w:val="07FA7BA0"/>
    <w:rsid w:val="08001918"/>
    <w:rsid w:val="08063BFB"/>
    <w:rsid w:val="080D3135"/>
    <w:rsid w:val="08104A2E"/>
    <w:rsid w:val="08150583"/>
    <w:rsid w:val="08176693"/>
    <w:rsid w:val="08185452"/>
    <w:rsid w:val="08195CAF"/>
    <w:rsid w:val="081F764D"/>
    <w:rsid w:val="0824536D"/>
    <w:rsid w:val="08263BF7"/>
    <w:rsid w:val="082D2198"/>
    <w:rsid w:val="082D4B39"/>
    <w:rsid w:val="08351D96"/>
    <w:rsid w:val="0837239B"/>
    <w:rsid w:val="08391177"/>
    <w:rsid w:val="083E3B00"/>
    <w:rsid w:val="08422A32"/>
    <w:rsid w:val="08482BAF"/>
    <w:rsid w:val="084C0888"/>
    <w:rsid w:val="085137B1"/>
    <w:rsid w:val="08564111"/>
    <w:rsid w:val="085858DD"/>
    <w:rsid w:val="085A71DD"/>
    <w:rsid w:val="085F55C9"/>
    <w:rsid w:val="08654E09"/>
    <w:rsid w:val="086C4414"/>
    <w:rsid w:val="086D3374"/>
    <w:rsid w:val="087B51D5"/>
    <w:rsid w:val="087F1B78"/>
    <w:rsid w:val="088B0E7B"/>
    <w:rsid w:val="088B4CC5"/>
    <w:rsid w:val="088E2D0A"/>
    <w:rsid w:val="08976D82"/>
    <w:rsid w:val="089E1160"/>
    <w:rsid w:val="08A22235"/>
    <w:rsid w:val="08A616AA"/>
    <w:rsid w:val="08A61ABA"/>
    <w:rsid w:val="08A70E12"/>
    <w:rsid w:val="08A75AE4"/>
    <w:rsid w:val="08B16039"/>
    <w:rsid w:val="08B34B70"/>
    <w:rsid w:val="08B36524"/>
    <w:rsid w:val="08B84167"/>
    <w:rsid w:val="08C96A94"/>
    <w:rsid w:val="08DC7194"/>
    <w:rsid w:val="08DF1328"/>
    <w:rsid w:val="08E10D1E"/>
    <w:rsid w:val="08E76858"/>
    <w:rsid w:val="08E90EC0"/>
    <w:rsid w:val="08EB0D19"/>
    <w:rsid w:val="08F33E64"/>
    <w:rsid w:val="08F435E8"/>
    <w:rsid w:val="08F87462"/>
    <w:rsid w:val="08FD3843"/>
    <w:rsid w:val="09033A96"/>
    <w:rsid w:val="090537C4"/>
    <w:rsid w:val="09092642"/>
    <w:rsid w:val="090D25CC"/>
    <w:rsid w:val="0910277E"/>
    <w:rsid w:val="09194E62"/>
    <w:rsid w:val="091C5424"/>
    <w:rsid w:val="0921118E"/>
    <w:rsid w:val="09231A2C"/>
    <w:rsid w:val="092E66A9"/>
    <w:rsid w:val="09320957"/>
    <w:rsid w:val="093C4D46"/>
    <w:rsid w:val="093E0705"/>
    <w:rsid w:val="09426D5B"/>
    <w:rsid w:val="094379A7"/>
    <w:rsid w:val="094B1BCB"/>
    <w:rsid w:val="094B3D83"/>
    <w:rsid w:val="094E6384"/>
    <w:rsid w:val="094E75BD"/>
    <w:rsid w:val="0951181D"/>
    <w:rsid w:val="096556FB"/>
    <w:rsid w:val="09777B30"/>
    <w:rsid w:val="09803C1C"/>
    <w:rsid w:val="09874FF6"/>
    <w:rsid w:val="098E7246"/>
    <w:rsid w:val="099660E2"/>
    <w:rsid w:val="09977818"/>
    <w:rsid w:val="099920A2"/>
    <w:rsid w:val="099F60BC"/>
    <w:rsid w:val="09A366D2"/>
    <w:rsid w:val="09A460F0"/>
    <w:rsid w:val="09B64A63"/>
    <w:rsid w:val="09B93A0A"/>
    <w:rsid w:val="09C0114F"/>
    <w:rsid w:val="09C91C68"/>
    <w:rsid w:val="09CB5907"/>
    <w:rsid w:val="09D23F35"/>
    <w:rsid w:val="09D31729"/>
    <w:rsid w:val="09D3653B"/>
    <w:rsid w:val="09D434FE"/>
    <w:rsid w:val="09D87E7A"/>
    <w:rsid w:val="09D95390"/>
    <w:rsid w:val="09D95F1F"/>
    <w:rsid w:val="09DF31C8"/>
    <w:rsid w:val="09E80CB9"/>
    <w:rsid w:val="09F76CFF"/>
    <w:rsid w:val="09FE6221"/>
    <w:rsid w:val="0A010E54"/>
    <w:rsid w:val="0A045C76"/>
    <w:rsid w:val="0A0C3909"/>
    <w:rsid w:val="0A21651C"/>
    <w:rsid w:val="0A2206FF"/>
    <w:rsid w:val="0A265949"/>
    <w:rsid w:val="0A296596"/>
    <w:rsid w:val="0A364B7A"/>
    <w:rsid w:val="0A381B4A"/>
    <w:rsid w:val="0A3F2016"/>
    <w:rsid w:val="0A40683C"/>
    <w:rsid w:val="0A4A0DAA"/>
    <w:rsid w:val="0A4D1DE5"/>
    <w:rsid w:val="0A516EEC"/>
    <w:rsid w:val="0A530F93"/>
    <w:rsid w:val="0A547538"/>
    <w:rsid w:val="0A615172"/>
    <w:rsid w:val="0A626681"/>
    <w:rsid w:val="0A8A07D9"/>
    <w:rsid w:val="0A8B67A6"/>
    <w:rsid w:val="0A992138"/>
    <w:rsid w:val="0A9A3033"/>
    <w:rsid w:val="0A9B3142"/>
    <w:rsid w:val="0A9E3E28"/>
    <w:rsid w:val="0AA44AE9"/>
    <w:rsid w:val="0ABA2B9B"/>
    <w:rsid w:val="0AC263C8"/>
    <w:rsid w:val="0AC56D38"/>
    <w:rsid w:val="0ACE2354"/>
    <w:rsid w:val="0AD04229"/>
    <w:rsid w:val="0AD86C2F"/>
    <w:rsid w:val="0ADC60E4"/>
    <w:rsid w:val="0ADE59B9"/>
    <w:rsid w:val="0AE05FF4"/>
    <w:rsid w:val="0AEB38FA"/>
    <w:rsid w:val="0AEE5A64"/>
    <w:rsid w:val="0AF705FD"/>
    <w:rsid w:val="0B040DB0"/>
    <w:rsid w:val="0B046342"/>
    <w:rsid w:val="0B056206"/>
    <w:rsid w:val="0B061396"/>
    <w:rsid w:val="0B0721DD"/>
    <w:rsid w:val="0B0A7D8D"/>
    <w:rsid w:val="0B0D5831"/>
    <w:rsid w:val="0B0E2465"/>
    <w:rsid w:val="0B1128C4"/>
    <w:rsid w:val="0B195628"/>
    <w:rsid w:val="0B197BAB"/>
    <w:rsid w:val="0B1B4BA1"/>
    <w:rsid w:val="0B1F4379"/>
    <w:rsid w:val="0B2452CD"/>
    <w:rsid w:val="0B272DED"/>
    <w:rsid w:val="0B2B1EEE"/>
    <w:rsid w:val="0B2B30E6"/>
    <w:rsid w:val="0B2D1A22"/>
    <w:rsid w:val="0B2F0F2A"/>
    <w:rsid w:val="0B2F4493"/>
    <w:rsid w:val="0B383CCE"/>
    <w:rsid w:val="0B3E5361"/>
    <w:rsid w:val="0B45228F"/>
    <w:rsid w:val="0B4E2C9E"/>
    <w:rsid w:val="0B53377D"/>
    <w:rsid w:val="0B683BDC"/>
    <w:rsid w:val="0B750359"/>
    <w:rsid w:val="0B7F7C49"/>
    <w:rsid w:val="0B802A99"/>
    <w:rsid w:val="0B830D60"/>
    <w:rsid w:val="0B8A4928"/>
    <w:rsid w:val="0B9837DD"/>
    <w:rsid w:val="0B9D2987"/>
    <w:rsid w:val="0BA554BA"/>
    <w:rsid w:val="0BA91F6B"/>
    <w:rsid w:val="0BAD7095"/>
    <w:rsid w:val="0BB07B14"/>
    <w:rsid w:val="0BB36D3E"/>
    <w:rsid w:val="0BB83F1A"/>
    <w:rsid w:val="0BBC4578"/>
    <w:rsid w:val="0BBD4306"/>
    <w:rsid w:val="0BBD469B"/>
    <w:rsid w:val="0BBD5930"/>
    <w:rsid w:val="0BC151E3"/>
    <w:rsid w:val="0BCA3E84"/>
    <w:rsid w:val="0BCD0677"/>
    <w:rsid w:val="0BD67CF3"/>
    <w:rsid w:val="0BD90060"/>
    <w:rsid w:val="0BD91BEB"/>
    <w:rsid w:val="0BE706C6"/>
    <w:rsid w:val="0BEB6B3E"/>
    <w:rsid w:val="0BEF496D"/>
    <w:rsid w:val="0BF3465D"/>
    <w:rsid w:val="0BF647C1"/>
    <w:rsid w:val="0C025898"/>
    <w:rsid w:val="0C0366F3"/>
    <w:rsid w:val="0C07080F"/>
    <w:rsid w:val="0C095BE7"/>
    <w:rsid w:val="0C107AF7"/>
    <w:rsid w:val="0C126BBC"/>
    <w:rsid w:val="0C1A2894"/>
    <w:rsid w:val="0C1B44E1"/>
    <w:rsid w:val="0C214764"/>
    <w:rsid w:val="0C334C2B"/>
    <w:rsid w:val="0C3A6781"/>
    <w:rsid w:val="0C3B3F1F"/>
    <w:rsid w:val="0C3C1635"/>
    <w:rsid w:val="0C54262B"/>
    <w:rsid w:val="0C554CA6"/>
    <w:rsid w:val="0C5568F4"/>
    <w:rsid w:val="0C560664"/>
    <w:rsid w:val="0C5922DA"/>
    <w:rsid w:val="0C595C12"/>
    <w:rsid w:val="0C5C7207"/>
    <w:rsid w:val="0C5D7F61"/>
    <w:rsid w:val="0C610270"/>
    <w:rsid w:val="0C625676"/>
    <w:rsid w:val="0C650690"/>
    <w:rsid w:val="0C655E3A"/>
    <w:rsid w:val="0C7C23AC"/>
    <w:rsid w:val="0C817D98"/>
    <w:rsid w:val="0C8D5B5F"/>
    <w:rsid w:val="0C924FFE"/>
    <w:rsid w:val="0C9541CD"/>
    <w:rsid w:val="0C9571FF"/>
    <w:rsid w:val="0CA26A19"/>
    <w:rsid w:val="0CA43B8D"/>
    <w:rsid w:val="0CA53DBA"/>
    <w:rsid w:val="0CAF0184"/>
    <w:rsid w:val="0CB036CC"/>
    <w:rsid w:val="0CB52194"/>
    <w:rsid w:val="0CB551A1"/>
    <w:rsid w:val="0CB84919"/>
    <w:rsid w:val="0CBB1C8E"/>
    <w:rsid w:val="0CBB1F7F"/>
    <w:rsid w:val="0CBF24FF"/>
    <w:rsid w:val="0CC91AC0"/>
    <w:rsid w:val="0CCA7322"/>
    <w:rsid w:val="0CD026FE"/>
    <w:rsid w:val="0CD040B1"/>
    <w:rsid w:val="0CE71152"/>
    <w:rsid w:val="0CEF2999"/>
    <w:rsid w:val="0CF05228"/>
    <w:rsid w:val="0CF26C5D"/>
    <w:rsid w:val="0CF74900"/>
    <w:rsid w:val="0CFB5E6E"/>
    <w:rsid w:val="0CFE331D"/>
    <w:rsid w:val="0D0B02E0"/>
    <w:rsid w:val="0D0F66D7"/>
    <w:rsid w:val="0D135561"/>
    <w:rsid w:val="0D146CA2"/>
    <w:rsid w:val="0D1D4DF3"/>
    <w:rsid w:val="0D3C7FDE"/>
    <w:rsid w:val="0D3F0AAF"/>
    <w:rsid w:val="0D556793"/>
    <w:rsid w:val="0D585395"/>
    <w:rsid w:val="0D594AD7"/>
    <w:rsid w:val="0D5A2A61"/>
    <w:rsid w:val="0D5C58D3"/>
    <w:rsid w:val="0D611E08"/>
    <w:rsid w:val="0D621C8E"/>
    <w:rsid w:val="0D662750"/>
    <w:rsid w:val="0D6A3A39"/>
    <w:rsid w:val="0D6D1819"/>
    <w:rsid w:val="0D8E34D3"/>
    <w:rsid w:val="0D8E42D0"/>
    <w:rsid w:val="0D9054A3"/>
    <w:rsid w:val="0DB06499"/>
    <w:rsid w:val="0DB77ED6"/>
    <w:rsid w:val="0DBC195B"/>
    <w:rsid w:val="0DCB2A48"/>
    <w:rsid w:val="0DD67B12"/>
    <w:rsid w:val="0DE60D7E"/>
    <w:rsid w:val="0DEF3C07"/>
    <w:rsid w:val="0DF00021"/>
    <w:rsid w:val="0DF55BC3"/>
    <w:rsid w:val="0DF815A5"/>
    <w:rsid w:val="0DFD1BA9"/>
    <w:rsid w:val="0DFF59F5"/>
    <w:rsid w:val="0E0036E9"/>
    <w:rsid w:val="0E0658CF"/>
    <w:rsid w:val="0E0A6289"/>
    <w:rsid w:val="0E0D2B30"/>
    <w:rsid w:val="0E142FB3"/>
    <w:rsid w:val="0E1969B9"/>
    <w:rsid w:val="0E1B2279"/>
    <w:rsid w:val="0E202790"/>
    <w:rsid w:val="0E243E55"/>
    <w:rsid w:val="0E27255C"/>
    <w:rsid w:val="0E285AFD"/>
    <w:rsid w:val="0E2D35B5"/>
    <w:rsid w:val="0E30282B"/>
    <w:rsid w:val="0E463D9B"/>
    <w:rsid w:val="0E472998"/>
    <w:rsid w:val="0E4C66D9"/>
    <w:rsid w:val="0E527550"/>
    <w:rsid w:val="0E573B07"/>
    <w:rsid w:val="0E5A0E16"/>
    <w:rsid w:val="0E617EE3"/>
    <w:rsid w:val="0E621156"/>
    <w:rsid w:val="0E6868BA"/>
    <w:rsid w:val="0E696136"/>
    <w:rsid w:val="0E6C3488"/>
    <w:rsid w:val="0E6E72B0"/>
    <w:rsid w:val="0E797EBA"/>
    <w:rsid w:val="0E7C5A27"/>
    <w:rsid w:val="0E7D21C1"/>
    <w:rsid w:val="0E8920E8"/>
    <w:rsid w:val="0E894D00"/>
    <w:rsid w:val="0E96299C"/>
    <w:rsid w:val="0E97253E"/>
    <w:rsid w:val="0E9D624F"/>
    <w:rsid w:val="0EA367DD"/>
    <w:rsid w:val="0EAD5C25"/>
    <w:rsid w:val="0EB0274F"/>
    <w:rsid w:val="0EB874AF"/>
    <w:rsid w:val="0EC806DC"/>
    <w:rsid w:val="0ED16856"/>
    <w:rsid w:val="0EDD1989"/>
    <w:rsid w:val="0EDD35DC"/>
    <w:rsid w:val="0EE53960"/>
    <w:rsid w:val="0EE72D91"/>
    <w:rsid w:val="0EE8330E"/>
    <w:rsid w:val="0EED710C"/>
    <w:rsid w:val="0EF13FC3"/>
    <w:rsid w:val="0EF25940"/>
    <w:rsid w:val="0EF77D5D"/>
    <w:rsid w:val="0EF95CEE"/>
    <w:rsid w:val="0EFF3C6E"/>
    <w:rsid w:val="0F025DE6"/>
    <w:rsid w:val="0F044A14"/>
    <w:rsid w:val="0F160221"/>
    <w:rsid w:val="0F1657B6"/>
    <w:rsid w:val="0F1A2C6C"/>
    <w:rsid w:val="0F1A5237"/>
    <w:rsid w:val="0F1A61D9"/>
    <w:rsid w:val="0F1B10C8"/>
    <w:rsid w:val="0F1D7B1A"/>
    <w:rsid w:val="0F1E54E7"/>
    <w:rsid w:val="0F20516E"/>
    <w:rsid w:val="0F213542"/>
    <w:rsid w:val="0F252E04"/>
    <w:rsid w:val="0F26749C"/>
    <w:rsid w:val="0F281EEF"/>
    <w:rsid w:val="0F295CDB"/>
    <w:rsid w:val="0F2B7866"/>
    <w:rsid w:val="0F305485"/>
    <w:rsid w:val="0F337D3D"/>
    <w:rsid w:val="0F384EFD"/>
    <w:rsid w:val="0F3A7F1F"/>
    <w:rsid w:val="0F3C4A27"/>
    <w:rsid w:val="0F4131C8"/>
    <w:rsid w:val="0F49163C"/>
    <w:rsid w:val="0F4A1093"/>
    <w:rsid w:val="0F4C0CCB"/>
    <w:rsid w:val="0F4F2465"/>
    <w:rsid w:val="0F5E4320"/>
    <w:rsid w:val="0F6707F5"/>
    <w:rsid w:val="0F67146F"/>
    <w:rsid w:val="0F696C9D"/>
    <w:rsid w:val="0F6A53A8"/>
    <w:rsid w:val="0F6E67C2"/>
    <w:rsid w:val="0F764416"/>
    <w:rsid w:val="0F8138AD"/>
    <w:rsid w:val="0F8B42CC"/>
    <w:rsid w:val="0F971767"/>
    <w:rsid w:val="0F9B0237"/>
    <w:rsid w:val="0FA4625E"/>
    <w:rsid w:val="0FB212CA"/>
    <w:rsid w:val="0FB25806"/>
    <w:rsid w:val="0FB458B5"/>
    <w:rsid w:val="0FBE509F"/>
    <w:rsid w:val="0FBF7FA4"/>
    <w:rsid w:val="0FC2441C"/>
    <w:rsid w:val="0FC31FBB"/>
    <w:rsid w:val="0FC330D0"/>
    <w:rsid w:val="0FC45558"/>
    <w:rsid w:val="0FCF4794"/>
    <w:rsid w:val="0FE466C7"/>
    <w:rsid w:val="0FF3286C"/>
    <w:rsid w:val="0FF56265"/>
    <w:rsid w:val="0FFC37F1"/>
    <w:rsid w:val="10090846"/>
    <w:rsid w:val="100C748E"/>
    <w:rsid w:val="101524D2"/>
    <w:rsid w:val="101D26F8"/>
    <w:rsid w:val="10206467"/>
    <w:rsid w:val="10222CDC"/>
    <w:rsid w:val="10244097"/>
    <w:rsid w:val="102712BD"/>
    <w:rsid w:val="102A783A"/>
    <w:rsid w:val="10391590"/>
    <w:rsid w:val="104327AA"/>
    <w:rsid w:val="10576CDE"/>
    <w:rsid w:val="10587C92"/>
    <w:rsid w:val="105901D5"/>
    <w:rsid w:val="10590FCB"/>
    <w:rsid w:val="105F4AD1"/>
    <w:rsid w:val="106265EE"/>
    <w:rsid w:val="106639B2"/>
    <w:rsid w:val="10702516"/>
    <w:rsid w:val="1071565F"/>
    <w:rsid w:val="10856830"/>
    <w:rsid w:val="108B7E22"/>
    <w:rsid w:val="108D643D"/>
    <w:rsid w:val="10917139"/>
    <w:rsid w:val="10955B84"/>
    <w:rsid w:val="10964B58"/>
    <w:rsid w:val="109802EF"/>
    <w:rsid w:val="109A26A1"/>
    <w:rsid w:val="10A366B3"/>
    <w:rsid w:val="10A63268"/>
    <w:rsid w:val="10B060F9"/>
    <w:rsid w:val="10B75E44"/>
    <w:rsid w:val="10BA2EA2"/>
    <w:rsid w:val="10BC3752"/>
    <w:rsid w:val="10C60799"/>
    <w:rsid w:val="10C7258E"/>
    <w:rsid w:val="10C86957"/>
    <w:rsid w:val="10CB2566"/>
    <w:rsid w:val="10D12290"/>
    <w:rsid w:val="10E52A33"/>
    <w:rsid w:val="10E71BA4"/>
    <w:rsid w:val="10EB2FA5"/>
    <w:rsid w:val="10EB7BAE"/>
    <w:rsid w:val="10ED646A"/>
    <w:rsid w:val="10FA6DB4"/>
    <w:rsid w:val="11026185"/>
    <w:rsid w:val="110A0926"/>
    <w:rsid w:val="110D6F04"/>
    <w:rsid w:val="110E141C"/>
    <w:rsid w:val="11174E51"/>
    <w:rsid w:val="11221785"/>
    <w:rsid w:val="11231F3F"/>
    <w:rsid w:val="11336A49"/>
    <w:rsid w:val="113717CD"/>
    <w:rsid w:val="11685975"/>
    <w:rsid w:val="116A41CB"/>
    <w:rsid w:val="116E260C"/>
    <w:rsid w:val="11713279"/>
    <w:rsid w:val="11720B48"/>
    <w:rsid w:val="117B4822"/>
    <w:rsid w:val="117F5FC9"/>
    <w:rsid w:val="1181480C"/>
    <w:rsid w:val="118C692C"/>
    <w:rsid w:val="11924FEC"/>
    <w:rsid w:val="119610FE"/>
    <w:rsid w:val="11985BBD"/>
    <w:rsid w:val="11A41F47"/>
    <w:rsid w:val="11A546FE"/>
    <w:rsid w:val="11A756D5"/>
    <w:rsid w:val="11AB285A"/>
    <w:rsid w:val="11AD4611"/>
    <w:rsid w:val="11B65C7E"/>
    <w:rsid w:val="11B70B2A"/>
    <w:rsid w:val="11B9396A"/>
    <w:rsid w:val="11C20A0F"/>
    <w:rsid w:val="11CE0734"/>
    <w:rsid w:val="11CE3895"/>
    <w:rsid w:val="11E009BA"/>
    <w:rsid w:val="11E512D9"/>
    <w:rsid w:val="11E556B2"/>
    <w:rsid w:val="11F0673D"/>
    <w:rsid w:val="11F07527"/>
    <w:rsid w:val="11F47F44"/>
    <w:rsid w:val="11F64324"/>
    <w:rsid w:val="11FA0674"/>
    <w:rsid w:val="12151C14"/>
    <w:rsid w:val="121C75F6"/>
    <w:rsid w:val="1224525F"/>
    <w:rsid w:val="122A3EC4"/>
    <w:rsid w:val="122D037E"/>
    <w:rsid w:val="123438B9"/>
    <w:rsid w:val="123E527C"/>
    <w:rsid w:val="12406B86"/>
    <w:rsid w:val="124072F9"/>
    <w:rsid w:val="124F389F"/>
    <w:rsid w:val="12584EA0"/>
    <w:rsid w:val="125B754E"/>
    <w:rsid w:val="125D5626"/>
    <w:rsid w:val="126702AB"/>
    <w:rsid w:val="126C0347"/>
    <w:rsid w:val="12753F59"/>
    <w:rsid w:val="127C5A14"/>
    <w:rsid w:val="12810B56"/>
    <w:rsid w:val="128473E9"/>
    <w:rsid w:val="12847E6D"/>
    <w:rsid w:val="128960D0"/>
    <w:rsid w:val="128A31C1"/>
    <w:rsid w:val="129320BE"/>
    <w:rsid w:val="12950E64"/>
    <w:rsid w:val="12977C92"/>
    <w:rsid w:val="129C621C"/>
    <w:rsid w:val="12A10F76"/>
    <w:rsid w:val="12A12578"/>
    <w:rsid w:val="12AC5A43"/>
    <w:rsid w:val="12AE0109"/>
    <w:rsid w:val="12AE6A60"/>
    <w:rsid w:val="12B12F16"/>
    <w:rsid w:val="12D06B44"/>
    <w:rsid w:val="12D17D54"/>
    <w:rsid w:val="12D67A09"/>
    <w:rsid w:val="12E1234A"/>
    <w:rsid w:val="12E427D5"/>
    <w:rsid w:val="12E70054"/>
    <w:rsid w:val="12EE48EB"/>
    <w:rsid w:val="12F77DA8"/>
    <w:rsid w:val="13042D96"/>
    <w:rsid w:val="13056C05"/>
    <w:rsid w:val="130607E1"/>
    <w:rsid w:val="13077D7C"/>
    <w:rsid w:val="130A1BF0"/>
    <w:rsid w:val="131B1E21"/>
    <w:rsid w:val="132017E4"/>
    <w:rsid w:val="1322660C"/>
    <w:rsid w:val="133404EB"/>
    <w:rsid w:val="13396CFF"/>
    <w:rsid w:val="133A3E28"/>
    <w:rsid w:val="133A7FB1"/>
    <w:rsid w:val="136B6C72"/>
    <w:rsid w:val="13735B64"/>
    <w:rsid w:val="1373720A"/>
    <w:rsid w:val="13745643"/>
    <w:rsid w:val="1378787A"/>
    <w:rsid w:val="137C507C"/>
    <w:rsid w:val="1382422D"/>
    <w:rsid w:val="13890948"/>
    <w:rsid w:val="138D4D70"/>
    <w:rsid w:val="139061BC"/>
    <w:rsid w:val="13934921"/>
    <w:rsid w:val="139B17B5"/>
    <w:rsid w:val="139C5298"/>
    <w:rsid w:val="139D3D02"/>
    <w:rsid w:val="13A05713"/>
    <w:rsid w:val="13B44D9C"/>
    <w:rsid w:val="13B6638E"/>
    <w:rsid w:val="13C3445B"/>
    <w:rsid w:val="13C829C3"/>
    <w:rsid w:val="13C85077"/>
    <w:rsid w:val="13CD1529"/>
    <w:rsid w:val="13CD783F"/>
    <w:rsid w:val="13D6530B"/>
    <w:rsid w:val="13DA3F37"/>
    <w:rsid w:val="13F30D65"/>
    <w:rsid w:val="13F7440F"/>
    <w:rsid w:val="13FC4BC9"/>
    <w:rsid w:val="14061116"/>
    <w:rsid w:val="1413387B"/>
    <w:rsid w:val="14154948"/>
    <w:rsid w:val="141A3F9D"/>
    <w:rsid w:val="141F058D"/>
    <w:rsid w:val="141F3003"/>
    <w:rsid w:val="142011C4"/>
    <w:rsid w:val="1423458B"/>
    <w:rsid w:val="1429187F"/>
    <w:rsid w:val="142A2838"/>
    <w:rsid w:val="142D190D"/>
    <w:rsid w:val="142F167C"/>
    <w:rsid w:val="1441062E"/>
    <w:rsid w:val="144123D3"/>
    <w:rsid w:val="145A39E2"/>
    <w:rsid w:val="145E5885"/>
    <w:rsid w:val="14600BC1"/>
    <w:rsid w:val="146326EB"/>
    <w:rsid w:val="1465780C"/>
    <w:rsid w:val="146E2672"/>
    <w:rsid w:val="14715A6A"/>
    <w:rsid w:val="147B6A51"/>
    <w:rsid w:val="148D6924"/>
    <w:rsid w:val="14954EE7"/>
    <w:rsid w:val="149C6729"/>
    <w:rsid w:val="149E5711"/>
    <w:rsid w:val="149F71D6"/>
    <w:rsid w:val="14A37F09"/>
    <w:rsid w:val="14AB7708"/>
    <w:rsid w:val="14B81C2A"/>
    <w:rsid w:val="14BD0CC1"/>
    <w:rsid w:val="14BD5CCF"/>
    <w:rsid w:val="14BE036C"/>
    <w:rsid w:val="14C13F52"/>
    <w:rsid w:val="14CB2431"/>
    <w:rsid w:val="14D24634"/>
    <w:rsid w:val="14DA342F"/>
    <w:rsid w:val="14DB3C6D"/>
    <w:rsid w:val="14DD64D0"/>
    <w:rsid w:val="14DD7E87"/>
    <w:rsid w:val="14DE05B2"/>
    <w:rsid w:val="14DF16B5"/>
    <w:rsid w:val="14DF2AA2"/>
    <w:rsid w:val="14E80DCB"/>
    <w:rsid w:val="14FB2C5E"/>
    <w:rsid w:val="15095921"/>
    <w:rsid w:val="150B6000"/>
    <w:rsid w:val="150E6C5D"/>
    <w:rsid w:val="15142E7E"/>
    <w:rsid w:val="15225CE2"/>
    <w:rsid w:val="15250824"/>
    <w:rsid w:val="153F5887"/>
    <w:rsid w:val="15457A9B"/>
    <w:rsid w:val="154E667E"/>
    <w:rsid w:val="155D05EE"/>
    <w:rsid w:val="156078CF"/>
    <w:rsid w:val="156845DD"/>
    <w:rsid w:val="156E3755"/>
    <w:rsid w:val="15745229"/>
    <w:rsid w:val="15825DF4"/>
    <w:rsid w:val="158F5F24"/>
    <w:rsid w:val="1591358C"/>
    <w:rsid w:val="15927AEB"/>
    <w:rsid w:val="159E487E"/>
    <w:rsid w:val="15AC4E6F"/>
    <w:rsid w:val="15B831EF"/>
    <w:rsid w:val="15BB06E5"/>
    <w:rsid w:val="15BE25B7"/>
    <w:rsid w:val="15C41AC9"/>
    <w:rsid w:val="15C941CC"/>
    <w:rsid w:val="15CC0EC6"/>
    <w:rsid w:val="15CE1BAD"/>
    <w:rsid w:val="15D770E9"/>
    <w:rsid w:val="15E40F4E"/>
    <w:rsid w:val="15E772CC"/>
    <w:rsid w:val="15E81B31"/>
    <w:rsid w:val="15EA1F58"/>
    <w:rsid w:val="15F92FCF"/>
    <w:rsid w:val="15FB23D6"/>
    <w:rsid w:val="15FF69FC"/>
    <w:rsid w:val="16022933"/>
    <w:rsid w:val="16040C35"/>
    <w:rsid w:val="16041F28"/>
    <w:rsid w:val="1604279F"/>
    <w:rsid w:val="160C2A8C"/>
    <w:rsid w:val="160E2A55"/>
    <w:rsid w:val="160E72C9"/>
    <w:rsid w:val="161112C6"/>
    <w:rsid w:val="161B02F3"/>
    <w:rsid w:val="161C36D8"/>
    <w:rsid w:val="162605A5"/>
    <w:rsid w:val="162675E5"/>
    <w:rsid w:val="16297B5F"/>
    <w:rsid w:val="1630116C"/>
    <w:rsid w:val="16357E03"/>
    <w:rsid w:val="16366635"/>
    <w:rsid w:val="163B0BB6"/>
    <w:rsid w:val="163D2584"/>
    <w:rsid w:val="163F6D4D"/>
    <w:rsid w:val="1642282B"/>
    <w:rsid w:val="16434DCD"/>
    <w:rsid w:val="16477853"/>
    <w:rsid w:val="1648075D"/>
    <w:rsid w:val="164A0C9F"/>
    <w:rsid w:val="164C51F1"/>
    <w:rsid w:val="164E7F46"/>
    <w:rsid w:val="16593B8E"/>
    <w:rsid w:val="165F3D54"/>
    <w:rsid w:val="166E55A9"/>
    <w:rsid w:val="16723FA2"/>
    <w:rsid w:val="16763C92"/>
    <w:rsid w:val="1678380C"/>
    <w:rsid w:val="16787BCA"/>
    <w:rsid w:val="167B22D4"/>
    <w:rsid w:val="167D1902"/>
    <w:rsid w:val="167D386A"/>
    <w:rsid w:val="167F4723"/>
    <w:rsid w:val="168523C2"/>
    <w:rsid w:val="168B77A3"/>
    <w:rsid w:val="16937D58"/>
    <w:rsid w:val="16947376"/>
    <w:rsid w:val="16A31F75"/>
    <w:rsid w:val="16AE5979"/>
    <w:rsid w:val="16B13217"/>
    <w:rsid w:val="16B22019"/>
    <w:rsid w:val="16B626F6"/>
    <w:rsid w:val="16B75F7D"/>
    <w:rsid w:val="16B8451B"/>
    <w:rsid w:val="16BB73B9"/>
    <w:rsid w:val="16BD2DC2"/>
    <w:rsid w:val="16BF7A25"/>
    <w:rsid w:val="16C577B5"/>
    <w:rsid w:val="16C75FA3"/>
    <w:rsid w:val="16CB2D6F"/>
    <w:rsid w:val="16CF1B1A"/>
    <w:rsid w:val="16D6413C"/>
    <w:rsid w:val="16D927B5"/>
    <w:rsid w:val="16DC18AC"/>
    <w:rsid w:val="16E677AC"/>
    <w:rsid w:val="16E71078"/>
    <w:rsid w:val="16E86C58"/>
    <w:rsid w:val="16E971B3"/>
    <w:rsid w:val="16F55AD1"/>
    <w:rsid w:val="16F71FB6"/>
    <w:rsid w:val="17013073"/>
    <w:rsid w:val="170826A7"/>
    <w:rsid w:val="170A4A6B"/>
    <w:rsid w:val="171236D0"/>
    <w:rsid w:val="17124E7F"/>
    <w:rsid w:val="17205791"/>
    <w:rsid w:val="17232BA4"/>
    <w:rsid w:val="172A1053"/>
    <w:rsid w:val="17343133"/>
    <w:rsid w:val="1745489A"/>
    <w:rsid w:val="174B7301"/>
    <w:rsid w:val="174D73C9"/>
    <w:rsid w:val="17555FFD"/>
    <w:rsid w:val="17640017"/>
    <w:rsid w:val="176442D2"/>
    <w:rsid w:val="176456E4"/>
    <w:rsid w:val="176520D1"/>
    <w:rsid w:val="176624C9"/>
    <w:rsid w:val="17692591"/>
    <w:rsid w:val="176A5906"/>
    <w:rsid w:val="1778609C"/>
    <w:rsid w:val="17791671"/>
    <w:rsid w:val="177F02AE"/>
    <w:rsid w:val="178059DE"/>
    <w:rsid w:val="17810C06"/>
    <w:rsid w:val="17811641"/>
    <w:rsid w:val="1781292F"/>
    <w:rsid w:val="178253C6"/>
    <w:rsid w:val="178A5AF9"/>
    <w:rsid w:val="178B4BCD"/>
    <w:rsid w:val="178C0888"/>
    <w:rsid w:val="179113E3"/>
    <w:rsid w:val="1793262D"/>
    <w:rsid w:val="17937A58"/>
    <w:rsid w:val="17952D71"/>
    <w:rsid w:val="17A90D7F"/>
    <w:rsid w:val="17AA41A8"/>
    <w:rsid w:val="17B544EA"/>
    <w:rsid w:val="17B646CA"/>
    <w:rsid w:val="17B94FD6"/>
    <w:rsid w:val="17BE687B"/>
    <w:rsid w:val="17BF62D2"/>
    <w:rsid w:val="17C235FF"/>
    <w:rsid w:val="17C307AA"/>
    <w:rsid w:val="17CF34E4"/>
    <w:rsid w:val="17D64820"/>
    <w:rsid w:val="17D71C65"/>
    <w:rsid w:val="17D94697"/>
    <w:rsid w:val="17F07EA7"/>
    <w:rsid w:val="17F31122"/>
    <w:rsid w:val="17F72DC1"/>
    <w:rsid w:val="1804593C"/>
    <w:rsid w:val="180767A2"/>
    <w:rsid w:val="180B0051"/>
    <w:rsid w:val="180F7DFA"/>
    <w:rsid w:val="181573A8"/>
    <w:rsid w:val="181A64D8"/>
    <w:rsid w:val="181B4D3F"/>
    <w:rsid w:val="181E354C"/>
    <w:rsid w:val="18240D62"/>
    <w:rsid w:val="182B0F65"/>
    <w:rsid w:val="18316A14"/>
    <w:rsid w:val="1833411A"/>
    <w:rsid w:val="18362DF7"/>
    <w:rsid w:val="18393C9D"/>
    <w:rsid w:val="183A1AB6"/>
    <w:rsid w:val="183F0748"/>
    <w:rsid w:val="184301B3"/>
    <w:rsid w:val="18433615"/>
    <w:rsid w:val="18540E56"/>
    <w:rsid w:val="1856636E"/>
    <w:rsid w:val="18671A12"/>
    <w:rsid w:val="18685521"/>
    <w:rsid w:val="18685AC4"/>
    <w:rsid w:val="186963CA"/>
    <w:rsid w:val="18852636"/>
    <w:rsid w:val="18872356"/>
    <w:rsid w:val="18883C8A"/>
    <w:rsid w:val="188B42DB"/>
    <w:rsid w:val="188C7280"/>
    <w:rsid w:val="189352EF"/>
    <w:rsid w:val="1895755A"/>
    <w:rsid w:val="18982E4D"/>
    <w:rsid w:val="1898329C"/>
    <w:rsid w:val="189866D8"/>
    <w:rsid w:val="189A317C"/>
    <w:rsid w:val="189E7D83"/>
    <w:rsid w:val="18A368CB"/>
    <w:rsid w:val="18B11D2B"/>
    <w:rsid w:val="18B20950"/>
    <w:rsid w:val="18BD427A"/>
    <w:rsid w:val="18CF353B"/>
    <w:rsid w:val="18D010DB"/>
    <w:rsid w:val="18D2011C"/>
    <w:rsid w:val="18D344AA"/>
    <w:rsid w:val="18DA0615"/>
    <w:rsid w:val="18E05427"/>
    <w:rsid w:val="18E7707D"/>
    <w:rsid w:val="18EA4DA8"/>
    <w:rsid w:val="18EF586B"/>
    <w:rsid w:val="18F44632"/>
    <w:rsid w:val="18F86C4F"/>
    <w:rsid w:val="18FA5F03"/>
    <w:rsid w:val="18FC54D9"/>
    <w:rsid w:val="19001D7E"/>
    <w:rsid w:val="190466D3"/>
    <w:rsid w:val="19065F17"/>
    <w:rsid w:val="190C38C2"/>
    <w:rsid w:val="190D2162"/>
    <w:rsid w:val="190D610F"/>
    <w:rsid w:val="190D6D2C"/>
    <w:rsid w:val="190E45FF"/>
    <w:rsid w:val="19196D01"/>
    <w:rsid w:val="191B13E6"/>
    <w:rsid w:val="19225FB3"/>
    <w:rsid w:val="192325CF"/>
    <w:rsid w:val="19297BE9"/>
    <w:rsid w:val="192C7409"/>
    <w:rsid w:val="192D0A08"/>
    <w:rsid w:val="192F5118"/>
    <w:rsid w:val="193462CE"/>
    <w:rsid w:val="19350F49"/>
    <w:rsid w:val="19391053"/>
    <w:rsid w:val="194549F8"/>
    <w:rsid w:val="194700D8"/>
    <w:rsid w:val="194975EA"/>
    <w:rsid w:val="194A0B1A"/>
    <w:rsid w:val="19521BF1"/>
    <w:rsid w:val="19562374"/>
    <w:rsid w:val="19596DBE"/>
    <w:rsid w:val="195E4299"/>
    <w:rsid w:val="19607857"/>
    <w:rsid w:val="196434D5"/>
    <w:rsid w:val="196C759A"/>
    <w:rsid w:val="19721926"/>
    <w:rsid w:val="19776DAA"/>
    <w:rsid w:val="197A4D72"/>
    <w:rsid w:val="197B5FE5"/>
    <w:rsid w:val="197C6F91"/>
    <w:rsid w:val="19862016"/>
    <w:rsid w:val="19862528"/>
    <w:rsid w:val="198B0540"/>
    <w:rsid w:val="19A12B81"/>
    <w:rsid w:val="19A45A6C"/>
    <w:rsid w:val="19AF74B0"/>
    <w:rsid w:val="19B5454F"/>
    <w:rsid w:val="19B60DFA"/>
    <w:rsid w:val="19BD4230"/>
    <w:rsid w:val="19C45BB8"/>
    <w:rsid w:val="19CA4C42"/>
    <w:rsid w:val="19CC7D48"/>
    <w:rsid w:val="19CF20BB"/>
    <w:rsid w:val="19D202A5"/>
    <w:rsid w:val="19D518B6"/>
    <w:rsid w:val="19E26036"/>
    <w:rsid w:val="19E66208"/>
    <w:rsid w:val="19F22F78"/>
    <w:rsid w:val="19FE2672"/>
    <w:rsid w:val="19FE59C0"/>
    <w:rsid w:val="1A0558CE"/>
    <w:rsid w:val="1A0611C5"/>
    <w:rsid w:val="1A065664"/>
    <w:rsid w:val="1A084091"/>
    <w:rsid w:val="1A0B0F1E"/>
    <w:rsid w:val="1A10116A"/>
    <w:rsid w:val="1A1227F1"/>
    <w:rsid w:val="1A134AA6"/>
    <w:rsid w:val="1A1523C1"/>
    <w:rsid w:val="1A1602C2"/>
    <w:rsid w:val="1A1A4144"/>
    <w:rsid w:val="1A1E2542"/>
    <w:rsid w:val="1A243A3E"/>
    <w:rsid w:val="1A2613E9"/>
    <w:rsid w:val="1A290C9D"/>
    <w:rsid w:val="1A3135E9"/>
    <w:rsid w:val="1A343424"/>
    <w:rsid w:val="1A343AF3"/>
    <w:rsid w:val="1A3C0CCE"/>
    <w:rsid w:val="1A4165EA"/>
    <w:rsid w:val="1A437344"/>
    <w:rsid w:val="1A494481"/>
    <w:rsid w:val="1A4B6D10"/>
    <w:rsid w:val="1A5870AE"/>
    <w:rsid w:val="1A5F6C5D"/>
    <w:rsid w:val="1A604D4C"/>
    <w:rsid w:val="1A630045"/>
    <w:rsid w:val="1A646208"/>
    <w:rsid w:val="1A6756FA"/>
    <w:rsid w:val="1A683F18"/>
    <w:rsid w:val="1A685A2E"/>
    <w:rsid w:val="1A6A4256"/>
    <w:rsid w:val="1A6C71DF"/>
    <w:rsid w:val="1A6E6649"/>
    <w:rsid w:val="1A720010"/>
    <w:rsid w:val="1A722707"/>
    <w:rsid w:val="1A8052A3"/>
    <w:rsid w:val="1A882B93"/>
    <w:rsid w:val="1A8B7D9B"/>
    <w:rsid w:val="1A8E3A8B"/>
    <w:rsid w:val="1A992314"/>
    <w:rsid w:val="1AA60A7B"/>
    <w:rsid w:val="1AB314D7"/>
    <w:rsid w:val="1AB43A00"/>
    <w:rsid w:val="1AB53725"/>
    <w:rsid w:val="1ABC01A2"/>
    <w:rsid w:val="1AC33D2B"/>
    <w:rsid w:val="1AD06BE9"/>
    <w:rsid w:val="1AD42149"/>
    <w:rsid w:val="1AE04934"/>
    <w:rsid w:val="1AE45A76"/>
    <w:rsid w:val="1AFF5019"/>
    <w:rsid w:val="1B057ADD"/>
    <w:rsid w:val="1B104C3A"/>
    <w:rsid w:val="1B1244BD"/>
    <w:rsid w:val="1B144858"/>
    <w:rsid w:val="1B1E5E6F"/>
    <w:rsid w:val="1B1E6588"/>
    <w:rsid w:val="1B1F4B8D"/>
    <w:rsid w:val="1B1F7152"/>
    <w:rsid w:val="1B1F7A37"/>
    <w:rsid w:val="1B21614A"/>
    <w:rsid w:val="1B2E098C"/>
    <w:rsid w:val="1B3A68F8"/>
    <w:rsid w:val="1B3D541E"/>
    <w:rsid w:val="1B436242"/>
    <w:rsid w:val="1B465B39"/>
    <w:rsid w:val="1B593B3E"/>
    <w:rsid w:val="1B5A2511"/>
    <w:rsid w:val="1B5C5A43"/>
    <w:rsid w:val="1B5E36CC"/>
    <w:rsid w:val="1B5F3B33"/>
    <w:rsid w:val="1B617BB4"/>
    <w:rsid w:val="1B621360"/>
    <w:rsid w:val="1B6B0662"/>
    <w:rsid w:val="1B6B1331"/>
    <w:rsid w:val="1B7272DC"/>
    <w:rsid w:val="1B7D55BE"/>
    <w:rsid w:val="1B7E358E"/>
    <w:rsid w:val="1B846BEB"/>
    <w:rsid w:val="1B846D19"/>
    <w:rsid w:val="1B8C31FD"/>
    <w:rsid w:val="1B8E2FF0"/>
    <w:rsid w:val="1B997CD0"/>
    <w:rsid w:val="1BA03D4E"/>
    <w:rsid w:val="1BA84037"/>
    <w:rsid w:val="1BAA31BB"/>
    <w:rsid w:val="1BB84B80"/>
    <w:rsid w:val="1BC67D49"/>
    <w:rsid w:val="1BCC3AC1"/>
    <w:rsid w:val="1BCE15A1"/>
    <w:rsid w:val="1BD55B16"/>
    <w:rsid w:val="1BED092A"/>
    <w:rsid w:val="1BFA6196"/>
    <w:rsid w:val="1BFE624B"/>
    <w:rsid w:val="1C0E3494"/>
    <w:rsid w:val="1C105F06"/>
    <w:rsid w:val="1C113AE7"/>
    <w:rsid w:val="1C18191B"/>
    <w:rsid w:val="1C1A7C30"/>
    <w:rsid w:val="1C2B5547"/>
    <w:rsid w:val="1C2E6696"/>
    <w:rsid w:val="1C302561"/>
    <w:rsid w:val="1C32128F"/>
    <w:rsid w:val="1C3B1E5D"/>
    <w:rsid w:val="1C3B2523"/>
    <w:rsid w:val="1C4A1A23"/>
    <w:rsid w:val="1C4B4993"/>
    <w:rsid w:val="1C4B6112"/>
    <w:rsid w:val="1C5A4DC9"/>
    <w:rsid w:val="1C61564F"/>
    <w:rsid w:val="1C631E38"/>
    <w:rsid w:val="1C6C267E"/>
    <w:rsid w:val="1C6C33AB"/>
    <w:rsid w:val="1C6D055B"/>
    <w:rsid w:val="1C741A9D"/>
    <w:rsid w:val="1C76631B"/>
    <w:rsid w:val="1C776B94"/>
    <w:rsid w:val="1C7A07A7"/>
    <w:rsid w:val="1C7C3218"/>
    <w:rsid w:val="1C802E16"/>
    <w:rsid w:val="1C913795"/>
    <w:rsid w:val="1C9C1326"/>
    <w:rsid w:val="1CA30C4E"/>
    <w:rsid w:val="1CA65F5B"/>
    <w:rsid w:val="1CA8759E"/>
    <w:rsid w:val="1CAF51D3"/>
    <w:rsid w:val="1CB33625"/>
    <w:rsid w:val="1CBA5FDF"/>
    <w:rsid w:val="1CC211D6"/>
    <w:rsid w:val="1CC40F92"/>
    <w:rsid w:val="1CCB2919"/>
    <w:rsid w:val="1CDD146B"/>
    <w:rsid w:val="1CE20F7B"/>
    <w:rsid w:val="1CF56CE0"/>
    <w:rsid w:val="1CFA12AC"/>
    <w:rsid w:val="1CFB4659"/>
    <w:rsid w:val="1D0C6F45"/>
    <w:rsid w:val="1D0D4554"/>
    <w:rsid w:val="1D0E6657"/>
    <w:rsid w:val="1D164F46"/>
    <w:rsid w:val="1D1875DA"/>
    <w:rsid w:val="1D2756FA"/>
    <w:rsid w:val="1D322359"/>
    <w:rsid w:val="1D3D4D1A"/>
    <w:rsid w:val="1D421A2B"/>
    <w:rsid w:val="1D46291B"/>
    <w:rsid w:val="1D470B84"/>
    <w:rsid w:val="1D514775"/>
    <w:rsid w:val="1D543D98"/>
    <w:rsid w:val="1D5D6729"/>
    <w:rsid w:val="1D660140"/>
    <w:rsid w:val="1D6661EA"/>
    <w:rsid w:val="1D6A6B01"/>
    <w:rsid w:val="1D710744"/>
    <w:rsid w:val="1D7308EB"/>
    <w:rsid w:val="1D74762A"/>
    <w:rsid w:val="1D747F63"/>
    <w:rsid w:val="1D80453E"/>
    <w:rsid w:val="1D837289"/>
    <w:rsid w:val="1D8A395B"/>
    <w:rsid w:val="1D8B4A1B"/>
    <w:rsid w:val="1D90157E"/>
    <w:rsid w:val="1D9322FE"/>
    <w:rsid w:val="1D996ABC"/>
    <w:rsid w:val="1DB16C72"/>
    <w:rsid w:val="1DB765BF"/>
    <w:rsid w:val="1DC06A94"/>
    <w:rsid w:val="1DC23463"/>
    <w:rsid w:val="1DD10D62"/>
    <w:rsid w:val="1DD33B2D"/>
    <w:rsid w:val="1DD640F5"/>
    <w:rsid w:val="1DD76759"/>
    <w:rsid w:val="1DD96977"/>
    <w:rsid w:val="1DDD0C34"/>
    <w:rsid w:val="1DE07C39"/>
    <w:rsid w:val="1DE22DDA"/>
    <w:rsid w:val="1DE27D80"/>
    <w:rsid w:val="1DF3297A"/>
    <w:rsid w:val="1DF74004"/>
    <w:rsid w:val="1DF81429"/>
    <w:rsid w:val="1DFA3328"/>
    <w:rsid w:val="1DFB6C5C"/>
    <w:rsid w:val="1E0772B9"/>
    <w:rsid w:val="1E095F4D"/>
    <w:rsid w:val="1E0A3EC0"/>
    <w:rsid w:val="1E0C66FA"/>
    <w:rsid w:val="1E2345A9"/>
    <w:rsid w:val="1E253CD8"/>
    <w:rsid w:val="1E2E6E01"/>
    <w:rsid w:val="1E34167F"/>
    <w:rsid w:val="1E371B0C"/>
    <w:rsid w:val="1E3B03EA"/>
    <w:rsid w:val="1E3B5888"/>
    <w:rsid w:val="1E481BA7"/>
    <w:rsid w:val="1E5660F2"/>
    <w:rsid w:val="1E5A4C0D"/>
    <w:rsid w:val="1E5E7B06"/>
    <w:rsid w:val="1E606BE9"/>
    <w:rsid w:val="1E606F35"/>
    <w:rsid w:val="1E6408F4"/>
    <w:rsid w:val="1E6D48B7"/>
    <w:rsid w:val="1E702F7A"/>
    <w:rsid w:val="1E76743E"/>
    <w:rsid w:val="1E7953FE"/>
    <w:rsid w:val="1E7B0FAE"/>
    <w:rsid w:val="1E7B1C38"/>
    <w:rsid w:val="1E7B5C43"/>
    <w:rsid w:val="1E7C6379"/>
    <w:rsid w:val="1E7F633F"/>
    <w:rsid w:val="1E826B18"/>
    <w:rsid w:val="1E871BED"/>
    <w:rsid w:val="1E8B2B6B"/>
    <w:rsid w:val="1E9A4E43"/>
    <w:rsid w:val="1E9C020B"/>
    <w:rsid w:val="1EAB3D00"/>
    <w:rsid w:val="1EAD66AB"/>
    <w:rsid w:val="1EB00644"/>
    <w:rsid w:val="1EB16AF0"/>
    <w:rsid w:val="1EB4753A"/>
    <w:rsid w:val="1EB85515"/>
    <w:rsid w:val="1EBC4A76"/>
    <w:rsid w:val="1EBD5E41"/>
    <w:rsid w:val="1EC669F1"/>
    <w:rsid w:val="1EC70240"/>
    <w:rsid w:val="1EC76004"/>
    <w:rsid w:val="1EDD485F"/>
    <w:rsid w:val="1EDD70F1"/>
    <w:rsid w:val="1EE1639B"/>
    <w:rsid w:val="1EE80467"/>
    <w:rsid w:val="1EE923C8"/>
    <w:rsid w:val="1EE92CFB"/>
    <w:rsid w:val="1EE962D0"/>
    <w:rsid w:val="1EEC637B"/>
    <w:rsid w:val="1EF4337D"/>
    <w:rsid w:val="1EF518D7"/>
    <w:rsid w:val="1F017236"/>
    <w:rsid w:val="1F072D74"/>
    <w:rsid w:val="1F186898"/>
    <w:rsid w:val="1F2012B1"/>
    <w:rsid w:val="1F294C12"/>
    <w:rsid w:val="1F2B4F7E"/>
    <w:rsid w:val="1F301E71"/>
    <w:rsid w:val="1F3B5B80"/>
    <w:rsid w:val="1F416820"/>
    <w:rsid w:val="1F4428FA"/>
    <w:rsid w:val="1F4E46A7"/>
    <w:rsid w:val="1F60410F"/>
    <w:rsid w:val="1F6713D8"/>
    <w:rsid w:val="1F6E5759"/>
    <w:rsid w:val="1F6F3BC0"/>
    <w:rsid w:val="1F746B52"/>
    <w:rsid w:val="1F764A7D"/>
    <w:rsid w:val="1F7E1DAA"/>
    <w:rsid w:val="1F7F0DB0"/>
    <w:rsid w:val="1F867F91"/>
    <w:rsid w:val="1F8D7E8B"/>
    <w:rsid w:val="1F94518E"/>
    <w:rsid w:val="1F9D54AB"/>
    <w:rsid w:val="1FA4467C"/>
    <w:rsid w:val="1FA627F1"/>
    <w:rsid w:val="1FA775A1"/>
    <w:rsid w:val="1FA91BE3"/>
    <w:rsid w:val="1FAC112A"/>
    <w:rsid w:val="1FAF0F64"/>
    <w:rsid w:val="1FBD06A7"/>
    <w:rsid w:val="1FC17FA7"/>
    <w:rsid w:val="1FC9210C"/>
    <w:rsid w:val="1FCE61E8"/>
    <w:rsid w:val="1FD36165"/>
    <w:rsid w:val="1FDF18E3"/>
    <w:rsid w:val="1FE46A72"/>
    <w:rsid w:val="1FE510D7"/>
    <w:rsid w:val="1FED308D"/>
    <w:rsid w:val="1FF3469E"/>
    <w:rsid w:val="20045BA2"/>
    <w:rsid w:val="200D137D"/>
    <w:rsid w:val="20254D50"/>
    <w:rsid w:val="2026690E"/>
    <w:rsid w:val="202B08FE"/>
    <w:rsid w:val="202E212C"/>
    <w:rsid w:val="20395C5C"/>
    <w:rsid w:val="204B45DE"/>
    <w:rsid w:val="204C5413"/>
    <w:rsid w:val="205524F6"/>
    <w:rsid w:val="20555713"/>
    <w:rsid w:val="205826FC"/>
    <w:rsid w:val="20594920"/>
    <w:rsid w:val="20635F1D"/>
    <w:rsid w:val="206439E5"/>
    <w:rsid w:val="2067334B"/>
    <w:rsid w:val="206A0044"/>
    <w:rsid w:val="206F3542"/>
    <w:rsid w:val="2075363A"/>
    <w:rsid w:val="207E5B68"/>
    <w:rsid w:val="20833A72"/>
    <w:rsid w:val="20834124"/>
    <w:rsid w:val="208B0919"/>
    <w:rsid w:val="208F75C8"/>
    <w:rsid w:val="209A26F8"/>
    <w:rsid w:val="209A6E35"/>
    <w:rsid w:val="209C22B0"/>
    <w:rsid w:val="209C2440"/>
    <w:rsid w:val="209F52ED"/>
    <w:rsid w:val="20A421D2"/>
    <w:rsid w:val="20A6797B"/>
    <w:rsid w:val="20A73D72"/>
    <w:rsid w:val="20AE0B35"/>
    <w:rsid w:val="20B9177C"/>
    <w:rsid w:val="20B93525"/>
    <w:rsid w:val="20C96D30"/>
    <w:rsid w:val="20CA6EFF"/>
    <w:rsid w:val="20D746EB"/>
    <w:rsid w:val="20DF4126"/>
    <w:rsid w:val="20E76A44"/>
    <w:rsid w:val="20EA138B"/>
    <w:rsid w:val="20EB6AE0"/>
    <w:rsid w:val="20F44F1E"/>
    <w:rsid w:val="20F54951"/>
    <w:rsid w:val="20F5509F"/>
    <w:rsid w:val="20FF3D67"/>
    <w:rsid w:val="210055CD"/>
    <w:rsid w:val="21025730"/>
    <w:rsid w:val="21052665"/>
    <w:rsid w:val="21097D26"/>
    <w:rsid w:val="211C1B77"/>
    <w:rsid w:val="211E1B07"/>
    <w:rsid w:val="212152EA"/>
    <w:rsid w:val="21247240"/>
    <w:rsid w:val="21250D62"/>
    <w:rsid w:val="21374F65"/>
    <w:rsid w:val="213F4322"/>
    <w:rsid w:val="214A4B22"/>
    <w:rsid w:val="214C53E7"/>
    <w:rsid w:val="215E3B82"/>
    <w:rsid w:val="216460A1"/>
    <w:rsid w:val="21675CDC"/>
    <w:rsid w:val="216A04AC"/>
    <w:rsid w:val="217246A2"/>
    <w:rsid w:val="21896E93"/>
    <w:rsid w:val="21946ADF"/>
    <w:rsid w:val="219F0076"/>
    <w:rsid w:val="21B01017"/>
    <w:rsid w:val="21B4530D"/>
    <w:rsid w:val="21B625BC"/>
    <w:rsid w:val="21BB7FDB"/>
    <w:rsid w:val="21BC4CFA"/>
    <w:rsid w:val="21C5500E"/>
    <w:rsid w:val="21C913D5"/>
    <w:rsid w:val="21CB1B97"/>
    <w:rsid w:val="21CE49CF"/>
    <w:rsid w:val="21D17C78"/>
    <w:rsid w:val="21D211DD"/>
    <w:rsid w:val="21D379D2"/>
    <w:rsid w:val="21DE421A"/>
    <w:rsid w:val="21E1687F"/>
    <w:rsid w:val="21E23011"/>
    <w:rsid w:val="21EA4DE4"/>
    <w:rsid w:val="21EC22CE"/>
    <w:rsid w:val="21EC5018"/>
    <w:rsid w:val="21F6252B"/>
    <w:rsid w:val="21F91ED5"/>
    <w:rsid w:val="21FE570E"/>
    <w:rsid w:val="22013601"/>
    <w:rsid w:val="221A4C1B"/>
    <w:rsid w:val="221C37D9"/>
    <w:rsid w:val="221E0FD9"/>
    <w:rsid w:val="22222B83"/>
    <w:rsid w:val="22230D5D"/>
    <w:rsid w:val="22251F11"/>
    <w:rsid w:val="222723EB"/>
    <w:rsid w:val="22282111"/>
    <w:rsid w:val="222C7CE4"/>
    <w:rsid w:val="22303EB5"/>
    <w:rsid w:val="2237716C"/>
    <w:rsid w:val="22387E5E"/>
    <w:rsid w:val="22412BA1"/>
    <w:rsid w:val="2244163E"/>
    <w:rsid w:val="2246585F"/>
    <w:rsid w:val="22474193"/>
    <w:rsid w:val="224B77EB"/>
    <w:rsid w:val="22527B2A"/>
    <w:rsid w:val="225C3F77"/>
    <w:rsid w:val="226003A6"/>
    <w:rsid w:val="22630287"/>
    <w:rsid w:val="22696D51"/>
    <w:rsid w:val="226B1BED"/>
    <w:rsid w:val="226E02FE"/>
    <w:rsid w:val="226E5A54"/>
    <w:rsid w:val="227570B8"/>
    <w:rsid w:val="2276321D"/>
    <w:rsid w:val="22803310"/>
    <w:rsid w:val="2283001D"/>
    <w:rsid w:val="228873F8"/>
    <w:rsid w:val="22894EC1"/>
    <w:rsid w:val="228B7858"/>
    <w:rsid w:val="22917BD7"/>
    <w:rsid w:val="229433E4"/>
    <w:rsid w:val="229825EA"/>
    <w:rsid w:val="229952A6"/>
    <w:rsid w:val="22A82187"/>
    <w:rsid w:val="22AE6AF3"/>
    <w:rsid w:val="22B30B42"/>
    <w:rsid w:val="22B5282C"/>
    <w:rsid w:val="22CD2261"/>
    <w:rsid w:val="22DC6F91"/>
    <w:rsid w:val="22DD36DA"/>
    <w:rsid w:val="22DE3128"/>
    <w:rsid w:val="22E146B9"/>
    <w:rsid w:val="22EB0B57"/>
    <w:rsid w:val="22F140C3"/>
    <w:rsid w:val="22F5708A"/>
    <w:rsid w:val="22FE45F3"/>
    <w:rsid w:val="230372BB"/>
    <w:rsid w:val="2306458A"/>
    <w:rsid w:val="230A6747"/>
    <w:rsid w:val="23227039"/>
    <w:rsid w:val="23234C14"/>
    <w:rsid w:val="232D2D38"/>
    <w:rsid w:val="23340BFE"/>
    <w:rsid w:val="233A6306"/>
    <w:rsid w:val="233B3E19"/>
    <w:rsid w:val="23414FEB"/>
    <w:rsid w:val="23446FA1"/>
    <w:rsid w:val="23455BC3"/>
    <w:rsid w:val="234B08D4"/>
    <w:rsid w:val="23547CFF"/>
    <w:rsid w:val="23576730"/>
    <w:rsid w:val="235D3D17"/>
    <w:rsid w:val="235D71AB"/>
    <w:rsid w:val="23643218"/>
    <w:rsid w:val="23645F7F"/>
    <w:rsid w:val="23666657"/>
    <w:rsid w:val="237766D8"/>
    <w:rsid w:val="237B5A61"/>
    <w:rsid w:val="237F22E0"/>
    <w:rsid w:val="23901B6C"/>
    <w:rsid w:val="23985623"/>
    <w:rsid w:val="239B2813"/>
    <w:rsid w:val="239D2B6D"/>
    <w:rsid w:val="239F493F"/>
    <w:rsid w:val="23A27C9A"/>
    <w:rsid w:val="23AB44D6"/>
    <w:rsid w:val="23AE5DE2"/>
    <w:rsid w:val="23B03307"/>
    <w:rsid w:val="23C45416"/>
    <w:rsid w:val="23C57AED"/>
    <w:rsid w:val="23C644B4"/>
    <w:rsid w:val="23CD317D"/>
    <w:rsid w:val="23CE0F15"/>
    <w:rsid w:val="23D72B27"/>
    <w:rsid w:val="23D826AB"/>
    <w:rsid w:val="23D925B5"/>
    <w:rsid w:val="23DD1A4B"/>
    <w:rsid w:val="23DF683B"/>
    <w:rsid w:val="23F264E4"/>
    <w:rsid w:val="23F90E72"/>
    <w:rsid w:val="24003DCF"/>
    <w:rsid w:val="24025455"/>
    <w:rsid w:val="240E51E8"/>
    <w:rsid w:val="24134707"/>
    <w:rsid w:val="24143B56"/>
    <w:rsid w:val="241A649B"/>
    <w:rsid w:val="241B05EF"/>
    <w:rsid w:val="241D1749"/>
    <w:rsid w:val="241F4F8C"/>
    <w:rsid w:val="24200031"/>
    <w:rsid w:val="24260513"/>
    <w:rsid w:val="242E1CFE"/>
    <w:rsid w:val="24340AC4"/>
    <w:rsid w:val="24416B5B"/>
    <w:rsid w:val="2443310D"/>
    <w:rsid w:val="24475A2F"/>
    <w:rsid w:val="24477212"/>
    <w:rsid w:val="244779B8"/>
    <w:rsid w:val="24486768"/>
    <w:rsid w:val="244B23A2"/>
    <w:rsid w:val="244C1549"/>
    <w:rsid w:val="244C1D10"/>
    <w:rsid w:val="245416D8"/>
    <w:rsid w:val="245D64AF"/>
    <w:rsid w:val="246438DA"/>
    <w:rsid w:val="247332EC"/>
    <w:rsid w:val="24764693"/>
    <w:rsid w:val="247944BD"/>
    <w:rsid w:val="247C33E9"/>
    <w:rsid w:val="247E6481"/>
    <w:rsid w:val="24884E6B"/>
    <w:rsid w:val="24896253"/>
    <w:rsid w:val="248F7A66"/>
    <w:rsid w:val="24940C70"/>
    <w:rsid w:val="24997D8D"/>
    <w:rsid w:val="249A5482"/>
    <w:rsid w:val="24A64719"/>
    <w:rsid w:val="24AA31A6"/>
    <w:rsid w:val="24BA018D"/>
    <w:rsid w:val="24BC62E7"/>
    <w:rsid w:val="24C83D41"/>
    <w:rsid w:val="24CC6CCB"/>
    <w:rsid w:val="24D140B2"/>
    <w:rsid w:val="24D152E3"/>
    <w:rsid w:val="24D56E58"/>
    <w:rsid w:val="24D8462F"/>
    <w:rsid w:val="24D94FF6"/>
    <w:rsid w:val="24DB59EA"/>
    <w:rsid w:val="24EA4172"/>
    <w:rsid w:val="24F12AFC"/>
    <w:rsid w:val="24F13C55"/>
    <w:rsid w:val="24F31641"/>
    <w:rsid w:val="24F87C1A"/>
    <w:rsid w:val="24F952BA"/>
    <w:rsid w:val="24FB785E"/>
    <w:rsid w:val="24FC677C"/>
    <w:rsid w:val="2504328C"/>
    <w:rsid w:val="25082D5C"/>
    <w:rsid w:val="250C05E0"/>
    <w:rsid w:val="251115B4"/>
    <w:rsid w:val="25167D85"/>
    <w:rsid w:val="251B2E62"/>
    <w:rsid w:val="251C69ED"/>
    <w:rsid w:val="251D0916"/>
    <w:rsid w:val="25246849"/>
    <w:rsid w:val="25255B7F"/>
    <w:rsid w:val="25302589"/>
    <w:rsid w:val="2533407A"/>
    <w:rsid w:val="253A6785"/>
    <w:rsid w:val="253A6A32"/>
    <w:rsid w:val="25400BD4"/>
    <w:rsid w:val="2544136E"/>
    <w:rsid w:val="25460A55"/>
    <w:rsid w:val="25551DDA"/>
    <w:rsid w:val="25604844"/>
    <w:rsid w:val="25607D15"/>
    <w:rsid w:val="257332BD"/>
    <w:rsid w:val="2576032F"/>
    <w:rsid w:val="257C5E57"/>
    <w:rsid w:val="258F13E6"/>
    <w:rsid w:val="2591377C"/>
    <w:rsid w:val="25A113C8"/>
    <w:rsid w:val="25A12717"/>
    <w:rsid w:val="25A87943"/>
    <w:rsid w:val="25AD1B7F"/>
    <w:rsid w:val="25AE7F8D"/>
    <w:rsid w:val="25BB2BDE"/>
    <w:rsid w:val="25BB6302"/>
    <w:rsid w:val="25BF1B1D"/>
    <w:rsid w:val="25C47367"/>
    <w:rsid w:val="25CB475C"/>
    <w:rsid w:val="25DC4ED9"/>
    <w:rsid w:val="25E97EAC"/>
    <w:rsid w:val="25EC5C33"/>
    <w:rsid w:val="25FA79B0"/>
    <w:rsid w:val="260028F0"/>
    <w:rsid w:val="260C0B0D"/>
    <w:rsid w:val="26107AC2"/>
    <w:rsid w:val="262076B1"/>
    <w:rsid w:val="262108C4"/>
    <w:rsid w:val="26252D5F"/>
    <w:rsid w:val="26346665"/>
    <w:rsid w:val="264943AC"/>
    <w:rsid w:val="264C1BF3"/>
    <w:rsid w:val="265727F9"/>
    <w:rsid w:val="2665258D"/>
    <w:rsid w:val="266D2DF9"/>
    <w:rsid w:val="267157B9"/>
    <w:rsid w:val="26745C1F"/>
    <w:rsid w:val="267A5CDD"/>
    <w:rsid w:val="267C7908"/>
    <w:rsid w:val="268E6815"/>
    <w:rsid w:val="26921C58"/>
    <w:rsid w:val="269604CF"/>
    <w:rsid w:val="26A063AE"/>
    <w:rsid w:val="26A44601"/>
    <w:rsid w:val="26A93170"/>
    <w:rsid w:val="26AB3809"/>
    <w:rsid w:val="26C17BA9"/>
    <w:rsid w:val="26C354B1"/>
    <w:rsid w:val="26C60714"/>
    <w:rsid w:val="26C62AAC"/>
    <w:rsid w:val="26C77DC3"/>
    <w:rsid w:val="26CB3C55"/>
    <w:rsid w:val="26CB6DEC"/>
    <w:rsid w:val="26D20BB8"/>
    <w:rsid w:val="26D410AF"/>
    <w:rsid w:val="26DA3B16"/>
    <w:rsid w:val="26E4509A"/>
    <w:rsid w:val="26E52803"/>
    <w:rsid w:val="26F2106C"/>
    <w:rsid w:val="270052D9"/>
    <w:rsid w:val="2702251A"/>
    <w:rsid w:val="27096450"/>
    <w:rsid w:val="270B4FB3"/>
    <w:rsid w:val="27103CEB"/>
    <w:rsid w:val="27141F56"/>
    <w:rsid w:val="27152246"/>
    <w:rsid w:val="271912E9"/>
    <w:rsid w:val="271A327B"/>
    <w:rsid w:val="27242FB7"/>
    <w:rsid w:val="27247214"/>
    <w:rsid w:val="2733728A"/>
    <w:rsid w:val="27346CBF"/>
    <w:rsid w:val="273F78C2"/>
    <w:rsid w:val="27417413"/>
    <w:rsid w:val="27456EA6"/>
    <w:rsid w:val="274F71C1"/>
    <w:rsid w:val="27507AD4"/>
    <w:rsid w:val="27557659"/>
    <w:rsid w:val="275E340D"/>
    <w:rsid w:val="27647EC5"/>
    <w:rsid w:val="27730B29"/>
    <w:rsid w:val="27757649"/>
    <w:rsid w:val="277C4104"/>
    <w:rsid w:val="278656EB"/>
    <w:rsid w:val="278D2FD9"/>
    <w:rsid w:val="278F6DC1"/>
    <w:rsid w:val="27914202"/>
    <w:rsid w:val="279478FD"/>
    <w:rsid w:val="27960335"/>
    <w:rsid w:val="27985097"/>
    <w:rsid w:val="27A5349B"/>
    <w:rsid w:val="27BC0EEA"/>
    <w:rsid w:val="27BD498F"/>
    <w:rsid w:val="27BE2786"/>
    <w:rsid w:val="27C06776"/>
    <w:rsid w:val="27C12AA8"/>
    <w:rsid w:val="27C41941"/>
    <w:rsid w:val="27C56CDC"/>
    <w:rsid w:val="27C71C36"/>
    <w:rsid w:val="27CF0ED9"/>
    <w:rsid w:val="27E0059D"/>
    <w:rsid w:val="27E07ABF"/>
    <w:rsid w:val="27E35434"/>
    <w:rsid w:val="27EE62BE"/>
    <w:rsid w:val="27F66C85"/>
    <w:rsid w:val="280E1A23"/>
    <w:rsid w:val="281A5DEE"/>
    <w:rsid w:val="281F33D6"/>
    <w:rsid w:val="28224168"/>
    <w:rsid w:val="2822764C"/>
    <w:rsid w:val="28315C36"/>
    <w:rsid w:val="283A2ACE"/>
    <w:rsid w:val="28487ADF"/>
    <w:rsid w:val="284D3FE8"/>
    <w:rsid w:val="28525C25"/>
    <w:rsid w:val="28551D57"/>
    <w:rsid w:val="286D5B74"/>
    <w:rsid w:val="287763ED"/>
    <w:rsid w:val="287C0CC7"/>
    <w:rsid w:val="287F19CD"/>
    <w:rsid w:val="28814C55"/>
    <w:rsid w:val="28846809"/>
    <w:rsid w:val="288F4900"/>
    <w:rsid w:val="28901DCA"/>
    <w:rsid w:val="28924445"/>
    <w:rsid w:val="28940241"/>
    <w:rsid w:val="2894133E"/>
    <w:rsid w:val="28963EB1"/>
    <w:rsid w:val="28A016E1"/>
    <w:rsid w:val="28AF5272"/>
    <w:rsid w:val="28C04BA8"/>
    <w:rsid w:val="28C55FF9"/>
    <w:rsid w:val="28C62D9E"/>
    <w:rsid w:val="28CC6027"/>
    <w:rsid w:val="28CE2FFC"/>
    <w:rsid w:val="28D11F7E"/>
    <w:rsid w:val="28D13291"/>
    <w:rsid w:val="28D57EDA"/>
    <w:rsid w:val="28DA7C04"/>
    <w:rsid w:val="28DD5695"/>
    <w:rsid w:val="28E715F6"/>
    <w:rsid w:val="28F33ADF"/>
    <w:rsid w:val="28F654AE"/>
    <w:rsid w:val="28F72451"/>
    <w:rsid w:val="28FE7EC6"/>
    <w:rsid w:val="29043440"/>
    <w:rsid w:val="29081BE6"/>
    <w:rsid w:val="290D2894"/>
    <w:rsid w:val="290F3AD4"/>
    <w:rsid w:val="29102A43"/>
    <w:rsid w:val="291E170B"/>
    <w:rsid w:val="292A40A8"/>
    <w:rsid w:val="292E2A5A"/>
    <w:rsid w:val="29367071"/>
    <w:rsid w:val="293A61AC"/>
    <w:rsid w:val="294065FD"/>
    <w:rsid w:val="29435CDA"/>
    <w:rsid w:val="29441284"/>
    <w:rsid w:val="2953367E"/>
    <w:rsid w:val="29536742"/>
    <w:rsid w:val="295A7AED"/>
    <w:rsid w:val="295B13AE"/>
    <w:rsid w:val="295F42AE"/>
    <w:rsid w:val="2960762D"/>
    <w:rsid w:val="296215CD"/>
    <w:rsid w:val="29663504"/>
    <w:rsid w:val="2968669D"/>
    <w:rsid w:val="29737E56"/>
    <w:rsid w:val="29786AF6"/>
    <w:rsid w:val="297F1514"/>
    <w:rsid w:val="29863A39"/>
    <w:rsid w:val="2987116A"/>
    <w:rsid w:val="29927DC8"/>
    <w:rsid w:val="29950FC7"/>
    <w:rsid w:val="299E07B8"/>
    <w:rsid w:val="29A83310"/>
    <w:rsid w:val="29AC4DB3"/>
    <w:rsid w:val="29B12D7D"/>
    <w:rsid w:val="29B12EE2"/>
    <w:rsid w:val="29B50FB6"/>
    <w:rsid w:val="29BE29DA"/>
    <w:rsid w:val="29CB0A15"/>
    <w:rsid w:val="29CB48C4"/>
    <w:rsid w:val="29CF628E"/>
    <w:rsid w:val="29DC238D"/>
    <w:rsid w:val="29DD2327"/>
    <w:rsid w:val="29DE6586"/>
    <w:rsid w:val="29EA2FA7"/>
    <w:rsid w:val="29F0583E"/>
    <w:rsid w:val="29F20768"/>
    <w:rsid w:val="29F87F5F"/>
    <w:rsid w:val="2A0B5C28"/>
    <w:rsid w:val="2A0C16A4"/>
    <w:rsid w:val="2A122DD2"/>
    <w:rsid w:val="2A240F84"/>
    <w:rsid w:val="2A24337B"/>
    <w:rsid w:val="2A260278"/>
    <w:rsid w:val="2A273CFA"/>
    <w:rsid w:val="2A2B0094"/>
    <w:rsid w:val="2A2D296F"/>
    <w:rsid w:val="2A3A223C"/>
    <w:rsid w:val="2A3A30D4"/>
    <w:rsid w:val="2A3C0155"/>
    <w:rsid w:val="2A3E5CBB"/>
    <w:rsid w:val="2A463EA0"/>
    <w:rsid w:val="2A4E6114"/>
    <w:rsid w:val="2A51453F"/>
    <w:rsid w:val="2A540E75"/>
    <w:rsid w:val="2A553F5D"/>
    <w:rsid w:val="2A554690"/>
    <w:rsid w:val="2A5A6AC0"/>
    <w:rsid w:val="2A5B055E"/>
    <w:rsid w:val="2A6420A9"/>
    <w:rsid w:val="2A6471A8"/>
    <w:rsid w:val="2A6634E0"/>
    <w:rsid w:val="2A6B7924"/>
    <w:rsid w:val="2A6E13D0"/>
    <w:rsid w:val="2A75514D"/>
    <w:rsid w:val="2A7F6FA3"/>
    <w:rsid w:val="2A81091B"/>
    <w:rsid w:val="2A834819"/>
    <w:rsid w:val="2A86242E"/>
    <w:rsid w:val="2A8B0026"/>
    <w:rsid w:val="2A8C636D"/>
    <w:rsid w:val="2A8C6541"/>
    <w:rsid w:val="2A914CC8"/>
    <w:rsid w:val="2A9E47F0"/>
    <w:rsid w:val="2AB136CF"/>
    <w:rsid w:val="2ABB5D7D"/>
    <w:rsid w:val="2ACC1387"/>
    <w:rsid w:val="2ACC7602"/>
    <w:rsid w:val="2AD5564F"/>
    <w:rsid w:val="2AE6199D"/>
    <w:rsid w:val="2AE62A01"/>
    <w:rsid w:val="2AEB267E"/>
    <w:rsid w:val="2AEE5BDC"/>
    <w:rsid w:val="2AF02FD3"/>
    <w:rsid w:val="2AF15747"/>
    <w:rsid w:val="2AFB7D00"/>
    <w:rsid w:val="2AFE155C"/>
    <w:rsid w:val="2B1651A2"/>
    <w:rsid w:val="2B1717FA"/>
    <w:rsid w:val="2B183FC0"/>
    <w:rsid w:val="2B1C66B8"/>
    <w:rsid w:val="2B200973"/>
    <w:rsid w:val="2B2120BD"/>
    <w:rsid w:val="2B21457A"/>
    <w:rsid w:val="2B23339B"/>
    <w:rsid w:val="2B327811"/>
    <w:rsid w:val="2B344F55"/>
    <w:rsid w:val="2B3D2B6D"/>
    <w:rsid w:val="2B404FEC"/>
    <w:rsid w:val="2B4057C8"/>
    <w:rsid w:val="2B496885"/>
    <w:rsid w:val="2B4F1AA1"/>
    <w:rsid w:val="2B5240A5"/>
    <w:rsid w:val="2B56701C"/>
    <w:rsid w:val="2B5C1E20"/>
    <w:rsid w:val="2B5D6328"/>
    <w:rsid w:val="2B60093F"/>
    <w:rsid w:val="2B640E92"/>
    <w:rsid w:val="2B6655B1"/>
    <w:rsid w:val="2B6F4E22"/>
    <w:rsid w:val="2B7568BC"/>
    <w:rsid w:val="2B776C0C"/>
    <w:rsid w:val="2B7A168C"/>
    <w:rsid w:val="2B7C17C0"/>
    <w:rsid w:val="2B804B13"/>
    <w:rsid w:val="2B8411CB"/>
    <w:rsid w:val="2B863BD5"/>
    <w:rsid w:val="2B8E12D0"/>
    <w:rsid w:val="2B942F45"/>
    <w:rsid w:val="2B957EEA"/>
    <w:rsid w:val="2BA874C3"/>
    <w:rsid w:val="2BA96799"/>
    <w:rsid w:val="2BAD50A7"/>
    <w:rsid w:val="2BAF686F"/>
    <w:rsid w:val="2BC45E42"/>
    <w:rsid w:val="2BCB601B"/>
    <w:rsid w:val="2BD22E24"/>
    <w:rsid w:val="2BD4432A"/>
    <w:rsid w:val="2BE363DE"/>
    <w:rsid w:val="2BE55D55"/>
    <w:rsid w:val="2BF14CD0"/>
    <w:rsid w:val="2BF14E5E"/>
    <w:rsid w:val="2BF643DB"/>
    <w:rsid w:val="2BFA3896"/>
    <w:rsid w:val="2BFD1C96"/>
    <w:rsid w:val="2BFE65D5"/>
    <w:rsid w:val="2C03324C"/>
    <w:rsid w:val="2C0805D1"/>
    <w:rsid w:val="2C0F2968"/>
    <w:rsid w:val="2C1E67D7"/>
    <w:rsid w:val="2C1E6EC1"/>
    <w:rsid w:val="2C293525"/>
    <w:rsid w:val="2C343C1B"/>
    <w:rsid w:val="2C36645B"/>
    <w:rsid w:val="2C382C39"/>
    <w:rsid w:val="2C390DA1"/>
    <w:rsid w:val="2C473221"/>
    <w:rsid w:val="2C544B6E"/>
    <w:rsid w:val="2C5A694E"/>
    <w:rsid w:val="2C6510CE"/>
    <w:rsid w:val="2C6A2EFE"/>
    <w:rsid w:val="2C6C3FFB"/>
    <w:rsid w:val="2C6E6FDF"/>
    <w:rsid w:val="2C725249"/>
    <w:rsid w:val="2C7262A1"/>
    <w:rsid w:val="2C7526DE"/>
    <w:rsid w:val="2C7964F2"/>
    <w:rsid w:val="2C814482"/>
    <w:rsid w:val="2C893B36"/>
    <w:rsid w:val="2C8A1C6B"/>
    <w:rsid w:val="2C8E3427"/>
    <w:rsid w:val="2C911DBA"/>
    <w:rsid w:val="2C996ECD"/>
    <w:rsid w:val="2CA53931"/>
    <w:rsid w:val="2CAD70D1"/>
    <w:rsid w:val="2CB21414"/>
    <w:rsid w:val="2CB9399E"/>
    <w:rsid w:val="2CBE5819"/>
    <w:rsid w:val="2CC17278"/>
    <w:rsid w:val="2CC23C53"/>
    <w:rsid w:val="2CC47DD1"/>
    <w:rsid w:val="2CC57A2C"/>
    <w:rsid w:val="2CC82056"/>
    <w:rsid w:val="2CCB2AE5"/>
    <w:rsid w:val="2CCD45C3"/>
    <w:rsid w:val="2CCF1709"/>
    <w:rsid w:val="2CCF538D"/>
    <w:rsid w:val="2CD63E8A"/>
    <w:rsid w:val="2CE5169C"/>
    <w:rsid w:val="2CEC1B10"/>
    <w:rsid w:val="2CED20AB"/>
    <w:rsid w:val="2CEE282E"/>
    <w:rsid w:val="2CF45CFF"/>
    <w:rsid w:val="2CF97B6D"/>
    <w:rsid w:val="2CFC3568"/>
    <w:rsid w:val="2D0575E1"/>
    <w:rsid w:val="2D0618E0"/>
    <w:rsid w:val="2D180F33"/>
    <w:rsid w:val="2D206CC1"/>
    <w:rsid w:val="2D215105"/>
    <w:rsid w:val="2D2A0F74"/>
    <w:rsid w:val="2D2B434F"/>
    <w:rsid w:val="2D3F5AA7"/>
    <w:rsid w:val="2D44310E"/>
    <w:rsid w:val="2D4616F8"/>
    <w:rsid w:val="2D5612EA"/>
    <w:rsid w:val="2D5C4BF9"/>
    <w:rsid w:val="2D5D7B5D"/>
    <w:rsid w:val="2D5F7C5C"/>
    <w:rsid w:val="2D6147E1"/>
    <w:rsid w:val="2D6336D4"/>
    <w:rsid w:val="2D6B4174"/>
    <w:rsid w:val="2D6E7DD5"/>
    <w:rsid w:val="2D7B1830"/>
    <w:rsid w:val="2D7B337D"/>
    <w:rsid w:val="2D803839"/>
    <w:rsid w:val="2D82066E"/>
    <w:rsid w:val="2D874E69"/>
    <w:rsid w:val="2D8775BB"/>
    <w:rsid w:val="2D8F2CEC"/>
    <w:rsid w:val="2D8F6FF4"/>
    <w:rsid w:val="2D9517C2"/>
    <w:rsid w:val="2DA13EB0"/>
    <w:rsid w:val="2DB12698"/>
    <w:rsid w:val="2DB53D09"/>
    <w:rsid w:val="2DBF36EA"/>
    <w:rsid w:val="2DC10807"/>
    <w:rsid w:val="2DC210F4"/>
    <w:rsid w:val="2DCA7CA7"/>
    <w:rsid w:val="2DD06A45"/>
    <w:rsid w:val="2DD74473"/>
    <w:rsid w:val="2DE00E73"/>
    <w:rsid w:val="2DE4617C"/>
    <w:rsid w:val="2DE77660"/>
    <w:rsid w:val="2DEB4701"/>
    <w:rsid w:val="2DED2D77"/>
    <w:rsid w:val="2DF93F47"/>
    <w:rsid w:val="2E066004"/>
    <w:rsid w:val="2E0A5B62"/>
    <w:rsid w:val="2E0D6F7F"/>
    <w:rsid w:val="2E0E4A1F"/>
    <w:rsid w:val="2E163C0B"/>
    <w:rsid w:val="2E2058B6"/>
    <w:rsid w:val="2E24414D"/>
    <w:rsid w:val="2E326A87"/>
    <w:rsid w:val="2E354E6F"/>
    <w:rsid w:val="2E3567F8"/>
    <w:rsid w:val="2E36679B"/>
    <w:rsid w:val="2E4076F9"/>
    <w:rsid w:val="2E467EE2"/>
    <w:rsid w:val="2E47011A"/>
    <w:rsid w:val="2E543912"/>
    <w:rsid w:val="2E557A85"/>
    <w:rsid w:val="2E62273C"/>
    <w:rsid w:val="2E647900"/>
    <w:rsid w:val="2E654A3D"/>
    <w:rsid w:val="2E755773"/>
    <w:rsid w:val="2E757DD9"/>
    <w:rsid w:val="2E776883"/>
    <w:rsid w:val="2E7B6575"/>
    <w:rsid w:val="2E82225E"/>
    <w:rsid w:val="2E88362C"/>
    <w:rsid w:val="2E8849DF"/>
    <w:rsid w:val="2E8D2398"/>
    <w:rsid w:val="2E92267B"/>
    <w:rsid w:val="2EA2429A"/>
    <w:rsid w:val="2EAB4352"/>
    <w:rsid w:val="2EB117AD"/>
    <w:rsid w:val="2EB936C6"/>
    <w:rsid w:val="2ED24733"/>
    <w:rsid w:val="2ED53B84"/>
    <w:rsid w:val="2ED558C5"/>
    <w:rsid w:val="2EEA18E7"/>
    <w:rsid w:val="2EEC1026"/>
    <w:rsid w:val="2EEE0BF0"/>
    <w:rsid w:val="2EF31426"/>
    <w:rsid w:val="2EF40FA5"/>
    <w:rsid w:val="2EF72E1B"/>
    <w:rsid w:val="2EFA16A2"/>
    <w:rsid w:val="2F003F63"/>
    <w:rsid w:val="2F0100EB"/>
    <w:rsid w:val="2F060033"/>
    <w:rsid w:val="2F0A057E"/>
    <w:rsid w:val="2F104A35"/>
    <w:rsid w:val="2F1275A6"/>
    <w:rsid w:val="2F147F28"/>
    <w:rsid w:val="2F153CD2"/>
    <w:rsid w:val="2F1A65D3"/>
    <w:rsid w:val="2F1C0415"/>
    <w:rsid w:val="2F201118"/>
    <w:rsid w:val="2F224EBC"/>
    <w:rsid w:val="2F246672"/>
    <w:rsid w:val="2F287BE8"/>
    <w:rsid w:val="2F3A05BB"/>
    <w:rsid w:val="2F3A751F"/>
    <w:rsid w:val="2F404467"/>
    <w:rsid w:val="2F4110F0"/>
    <w:rsid w:val="2F414645"/>
    <w:rsid w:val="2F483ACD"/>
    <w:rsid w:val="2F494B01"/>
    <w:rsid w:val="2F4A70C8"/>
    <w:rsid w:val="2F57741B"/>
    <w:rsid w:val="2F5D2017"/>
    <w:rsid w:val="2F5D24D4"/>
    <w:rsid w:val="2F6359CD"/>
    <w:rsid w:val="2F6478CD"/>
    <w:rsid w:val="2F6525F6"/>
    <w:rsid w:val="2F65599C"/>
    <w:rsid w:val="2F664878"/>
    <w:rsid w:val="2F751A1A"/>
    <w:rsid w:val="2F7A7A63"/>
    <w:rsid w:val="2F840AD8"/>
    <w:rsid w:val="2F8567E9"/>
    <w:rsid w:val="2F9A2DB7"/>
    <w:rsid w:val="2F9E620B"/>
    <w:rsid w:val="2FA54C4D"/>
    <w:rsid w:val="2FB649B6"/>
    <w:rsid w:val="2FBB254F"/>
    <w:rsid w:val="2FBF631A"/>
    <w:rsid w:val="2FC416F8"/>
    <w:rsid w:val="2FC419E8"/>
    <w:rsid w:val="2FC4447D"/>
    <w:rsid w:val="2FD04947"/>
    <w:rsid w:val="2FD568C2"/>
    <w:rsid w:val="2FD83867"/>
    <w:rsid w:val="2FE23B50"/>
    <w:rsid w:val="2FF12F78"/>
    <w:rsid w:val="2FF307ED"/>
    <w:rsid w:val="30002F2C"/>
    <w:rsid w:val="30063236"/>
    <w:rsid w:val="30065F33"/>
    <w:rsid w:val="300A3437"/>
    <w:rsid w:val="300F52B2"/>
    <w:rsid w:val="30151756"/>
    <w:rsid w:val="3017709D"/>
    <w:rsid w:val="302422C1"/>
    <w:rsid w:val="30394FC3"/>
    <w:rsid w:val="303B0C5B"/>
    <w:rsid w:val="303D72CF"/>
    <w:rsid w:val="304110F4"/>
    <w:rsid w:val="305078E7"/>
    <w:rsid w:val="30543FB2"/>
    <w:rsid w:val="30581FCA"/>
    <w:rsid w:val="305D4F12"/>
    <w:rsid w:val="30630619"/>
    <w:rsid w:val="30686F82"/>
    <w:rsid w:val="307109F5"/>
    <w:rsid w:val="30711437"/>
    <w:rsid w:val="30746169"/>
    <w:rsid w:val="30793FF8"/>
    <w:rsid w:val="3081408C"/>
    <w:rsid w:val="308644C4"/>
    <w:rsid w:val="30871E9C"/>
    <w:rsid w:val="308A38E6"/>
    <w:rsid w:val="30A43ED3"/>
    <w:rsid w:val="30A67BF5"/>
    <w:rsid w:val="30A75CD0"/>
    <w:rsid w:val="30AD79E7"/>
    <w:rsid w:val="30B30F8D"/>
    <w:rsid w:val="30B36A34"/>
    <w:rsid w:val="30B67E16"/>
    <w:rsid w:val="30BD7B0A"/>
    <w:rsid w:val="30C13259"/>
    <w:rsid w:val="30C13681"/>
    <w:rsid w:val="30CA7E89"/>
    <w:rsid w:val="30CC091A"/>
    <w:rsid w:val="30D40688"/>
    <w:rsid w:val="30D65E20"/>
    <w:rsid w:val="30DB1F23"/>
    <w:rsid w:val="30DE3C57"/>
    <w:rsid w:val="30DF0998"/>
    <w:rsid w:val="30DF19D8"/>
    <w:rsid w:val="30E32757"/>
    <w:rsid w:val="30EC3ABF"/>
    <w:rsid w:val="30F07884"/>
    <w:rsid w:val="30F5427E"/>
    <w:rsid w:val="30FB5348"/>
    <w:rsid w:val="30FD12CC"/>
    <w:rsid w:val="31021B5D"/>
    <w:rsid w:val="31040FC2"/>
    <w:rsid w:val="3107547D"/>
    <w:rsid w:val="3109667D"/>
    <w:rsid w:val="31114566"/>
    <w:rsid w:val="311349DA"/>
    <w:rsid w:val="312709A5"/>
    <w:rsid w:val="312A290E"/>
    <w:rsid w:val="312D26C2"/>
    <w:rsid w:val="312F0248"/>
    <w:rsid w:val="31326DC0"/>
    <w:rsid w:val="31407AF5"/>
    <w:rsid w:val="31407E1C"/>
    <w:rsid w:val="314570A7"/>
    <w:rsid w:val="31473786"/>
    <w:rsid w:val="314C6F5C"/>
    <w:rsid w:val="314C7AFC"/>
    <w:rsid w:val="31557478"/>
    <w:rsid w:val="31564E45"/>
    <w:rsid w:val="31593902"/>
    <w:rsid w:val="31593EDE"/>
    <w:rsid w:val="31597B23"/>
    <w:rsid w:val="315F605B"/>
    <w:rsid w:val="31644AC5"/>
    <w:rsid w:val="316C372B"/>
    <w:rsid w:val="316E4D56"/>
    <w:rsid w:val="317264CB"/>
    <w:rsid w:val="3175428D"/>
    <w:rsid w:val="317D380C"/>
    <w:rsid w:val="318E16C3"/>
    <w:rsid w:val="31941B92"/>
    <w:rsid w:val="31A24C21"/>
    <w:rsid w:val="31A6206D"/>
    <w:rsid w:val="31A71AC7"/>
    <w:rsid w:val="31B537FE"/>
    <w:rsid w:val="31BC18DF"/>
    <w:rsid w:val="31BE14F3"/>
    <w:rsid w:val="31C65C1E"/>
    <w:rsid w:val="31C65D38"/>
    <w:rsid w:val="31CA1264"/>
    <w:rsid w:val="31CE2EDB"/>
    <w:rsid w:val="31D20AC0"/>
    <w:rsid w:val="31DC5E33"/>
    <w:rsid w:val="31F009F5"/>
    <w:rsid w:val="31F31A7F"/>
    <w:rsid w:val="31F3202C"/>
    <w:rsid w:val="31FA1BFF"/>
    <w:rsid w:val="31FE3F09"/>
    <w:rsid w:val="32171A52"/>
    <w:rsid w:val="321B3E64"/>
    <w:rsid w:val="321B4136"/>
    <w:rsid w:val="32235D18"/>
    <w:rsid w:val="32326258"/>
    <w:rsid w:val="323767D1"/>
    <w:rsid w:val="3239079A"/>
    <w:rsid w:val="323C737B"/>
    <w:rsid w:val="323E54CA"/>
    <w:rsid w:val="324123C7"/>
    <w:rsid w:val="32454FFF"/>
    <w:rsid w:val="325B0FD4"/>
    <w:rsid w:val="325D50C4"/>
    <w:rsid w:val="32645309"/>
    <w:rsid w:val="326C4210"/>
    <w:rsid w:val="32712F0C"/>
    <w:rsid w:val="32727EED"/>
    <w:rsid w:val="328105F3"/>
    <w:rsid w:val="328359C2"/>
    <w:rsid w:val="32836FD3"/>
    <w:rsid w:val="32885E76"/>
    <w:rsid w:val="32912E20"/>
    <w:rsid w:val="3294300D"/>
    <w:rsid w:val="32953B76"/>
    <w:rsid w:val="3295434E"/>
    <w:rsid w:val="32972947"/>
    <w:rsid w:val="32A0289D"/>
    <w:rsid w:val="32A17B15"/>
    <w:rsid w:val="32AD7F13"/>
    <w:rsid w:val="32AE68C3"/>
    <w:rsid w:val="32B45586"/>
    <w:rsid w:val="32C31ABF"/>
    <w:rsid w:val="32C37B47"/>
    <w:rsid w:val="32C94418"/>
    <w:rsid w:val="32CD749F"/>
    <w:rsid w:val="32D73957"/>
    <w:rsid w:val="32E7643D"/>
    <w:rsid w:val="32EC25F5"/>
    <w:rsid w:val="32ED630C"/>
    <w:rsid w:val="32EE02FE"/>
    <w:rsid w:val="32EF49A6"/>
    <w:rsid w:val="32FB6188"/>
    <w:rsid w:val="32FC76D7"/>
    <w:rsid w:val="32FD618F"/>
    <w:rsid w:val="32FF7679"/>
    <w:rsid w:val="33014296"/>
    <w:rsid w:val="3305653E"/>
    <w:rsid w:val="331D072A"/>
    <w:rsid w:val="331F60D0"/>
    <w:rsid w:val="332C573A"/>
    <w:rsid w:val="33332F41"/>
    <w:rsid w:val="333504BB"/>
    <w:rsid w:val="333B5BED"/>
    <w:rsid w:val="333D1885"/>
    <w:rsid w:val="333E15D6"/>
    <w:rsid w:val="333E72FA"/>
    <w:rsid w:val="3343162A"/>
    <w:rsid w:val="33543130"/>
    <w:rsid w:val="335448D2"/>
    <w:rsid w:val="33572820"/>
    <w:rsid w:val="335757BC"/>
    <w:rsid w:val="33596E7D"/>
    <w:rsid w:val="335A11D3"/>
    <w:rsid w:val="335B52B6"/>
    <w:rsid w:val="335B5F36"/>
    <w:rsid w:val="336876D1"/>
    <w:rsid w:val="336C68FC"/>
    <w:rsid w:val="33706E84"/>
    <w:rsid w:val="33892592"/>
    <w:rsid w:val="339127BB"/>
    <w:rsid w:val="3399322F"/>
    <w:rsid w:val="339A2BC3"/>
    <w:rsid w:val="339C5530"/>
    <w:rsid w:val="339D793B"/>
    <w:rsid w:val="339E1952"/>
    <w:rsid w:val="33A46F04"/>
    <w:rsid w:val="33AB154D"/>
    <w:rsid w:val="33B84ADC"/>
    <w:rsid w:val="33B927BF"/>
    <w:rsid w:val="33C60FBB"/>
    <w:rsid w:val="33C75243"/>
    <w:rsid w:val="33C92EEB"/>
    <w:rsid w:val="33CE73D4"/>
    <w:rsid w:val="33D34D27"/>
    <w:rsid w:val="33D84B81"/>
    <w:rsid w:val="33DE1BDF"/>
    <w:rsid w:val="33E019A0"/>
    <w:rsid w:val="33E8444B"/>
    <w:rsid w:val="33EE7EB6"/>
    <w:rsid w:val="33F212F4"/>
    <w:rsid w:val="33F45051"/>
    <w:rsid w:val="33F60967"/>
    <w:rsid w:val="33F73D07"/>
    <w:rsid w:val="34042B59"/>
    <w:rsid w:val="34082C60"/>
    <w:rsid w:val="3414003B"/>
    <w:rsid w:val="34302BC5"/>
    <w:rsid w:val="343229C7"/>
    <w:rsid w:val="34347946"/>
    <w:rsid w:val="343B05C9"/>
    <w:rsid w:val="343F25DB"/>
    <w:rsid w:val="343F36C3"/>
    <w:rsid w:val="34410E92"/>
    <w:rsid w:val="344361C5"/>
    <w:rsid w:val="34436A67"/>
    <w:rsid w:val="344B53B8"/>
    <w:rsid w:val="345049D2"/>
    <w:rsid w:val="345C4EAB"/>
    <w:rsid w:val="345F29B3"/>
    <w:rsid w:val="346B2E87"/>
    <w:rsid w:val="346E5EAE"/>
    <w:rsid w:val="347B3501"/>
    <w:rsid w:val="3483796E"/>
    <w:rsid w:val="34892559"/>
    <w:rsid w:val="34967F40"/>
    <w:rsid w:val="349E7A69"/>
    <w:rsid w:val="34A107CE"/>
    <w:rsid w:val="34A53866"/>
    <w:rsid w:val="34A72FD7"/>
    <w:rsid w:val="34A800E3"/>
    <w:rsid w:val="34AB6D93"/>
    <w:rsid w:val="34AC522B"/>
    <w:rsid w:val="34AD3B8E"/>
    <w:rsid w:val="34B7686E"/>
    <w:rsid w:val="34BC45BB"/>
    <w:rsid w:val="34CE1DA0"/>
    <w:rsid w:val="34CE77AE"/>
    <w:rsid w:val="34CF041F"/>
    <w:rsid w:val="34D73AA9"/>
    <w:rsid w:val="34E00E62"/>
    <w:rsid w:val="34E41D06"/>
    <w:rsid w:val="34EC2469"/>
    <w:rsid w:val="34F720B2"/>
    <w:rsid w:val="34FF4AE7"/>
    <w:rsid w:val="35011E37"/>
    <w:rsid w:val="35091C05"/>
    <w:rsid w:val="352138FC"/>
    <w:rsid w:val="35282E0A"/>
    <w:rsid w:val="352A7FB7"/>
    <w:rsid w:val="35377A54"/>
    <w:rsid w:val="35394916"/>
    <w:rsid w:val="353D23D5"/>
    <w:rsid w:val="354216E2"/>
    <w:rsid w:val="354256A4"/>
    <w:rsid w:val="354303EB"/>
    <w:rsid w:val="35520899"/>
    <w:rsid w:val="355F56A7"/>
    <w:rsid w:val="356E5BE4"/>
    <w:rsid w:val="35784E18"/>
    <w:rsid w:val="3580154F"/>
    <w:rsid w:val="3583002E"/>
    <w:rsid w:val="35833909"/>
    <w:rsid w:val="358433FB"/>
    <w:rsid w:val="35856DE7"/>
    <w:rsid w:val="358953D1"/>
    <w:rsid w:val="35923358"/>
    <w:rsid w:val="359A1BA5"/>
    <w:rsid w:val="359B5FFD"/>
    <w:rsid w:val="35A362DB"/>
    <w:rsid w:val="35AB29B2"/>
    <w:rsid w:val="35AF23AE"/>
    <w:rsid w:val="35B37729"/>
    <w:rsid w:val="35B80737"/>
    <w:rsid w:val="35BB2BDB"/>
    <w:rsid w:val="35CD75FA"/>
    <w:rsid w:val="35CE359D"/>
    <w:rsid w:val="35D31ED9"/>
    <w:rsid w:val="35D72E1B"/>
    <w:rsid w:val="35DE28F1"/>
    <w:rsid w:val="35E2294D"/>
    <w:rsid w:val="35E2679B"/>
    <w:rsid w:val="35E334F2"/>
    <w:rsid w:val="35E85D73"/>
    <w:rsid w:val="35EA77AD"/>
    <w:rsid w:val="35F70654"/>
    <w:rsid w:val="35F90E12"/>
    <w:rsid w:val="35FB1D2B"/>
    <w:rsid w:val="35FB2772"/>
    <w:rsid w:val="35FF08AC"/>
    <w:rsid w:val="360203E3"/>
    <w:rsid w:val="360268C5"/>
    <w:rsid w:val="36140B2C"/>
    <w:rsid w:val="3622035F"/>
    <w:rsid w:val="362907B4"/>
    <w:rsid w:val="36290ACA"/>
    <w:rsid w:val="362E0EA7"/>
    <w:rsid w:val="36391F4A"/>
    <w:rsid w:val="363A353A"/>
    <w:rsid w:val="3641350F"/>
    <w:rsid w:val="36477392"/>
    <w:rsid w:val="364B381E"/>
    <w:rsid w:val="364D0D27"/>
    <w:rsid w:val="3655416A"/>
    <w:rsid w:val="365F53DC"/>
    <w:rsid w:val="366C1770"/>
    <w:rsid w:val="367B2C50"/>
    <w:rsid w:val="367E738A"/>
    <w:rsid w:val="368A258F"/>
    <w:rsid w:val="36973286"/>
    <w:rsid w:val="369C1933"/>
    <w:rsid w:val="36A026D7"/>
    <w:rsid w:val="36B07C1D"/>
    <w:rsid w:val="36B67AB0"/>
    <w:rsid w:val="36BB1C59"/>
    <w:rsid w:val="36BC44DE"/>
    <w:rsid w:val="36C34951"/>
    <w:rsid w:val="36C878A4"/>
    <w:rsid w:val="36CA710A"/>
    <w:rsid w:val="36CD4FB3"/>
    <w:rsid w:val="36CE51B4"/>
    <w:rsid w:val="36CE7C25"/>
    <w:rsid w:val="36CF0AD8"/>
    <w:rsid w:val="36D51EAF"/>
    <w:rsid w:val="36D54E19"/>
    <w:rsid w:val="36D86EB5"/>
    <w:rsid w:val="36D962F9"/>
    <w:rsid w:val="36DF5C0F"/>
    <w:rsid w:val="36E00BE1"/>
    <w:rsid w:val="36E02F2F"/>
    <w:rsid w:val="36E10665"/>
    <w:rsid w:val="36E87E53"/>
    <w:rsid w:val="36F35C62"/>
    <w:rsid w:val="36F550E1"/>
    <w:rsid w:val="36F84AF5"/>
    <w:rsid w:val="36FE36EC"/>
    <w:rsid w:val="37021583"/>
    <w:rsid w:val="37067A47"/>
    <w:rsid w:val="37077FEA"/>
    <w:rsid w:val="371B1A79"/>
    <w:rsid w:val="372167CE"/>
    <w:rsid w:val="37230BAC"/>
    <w:rsid w:val="37424B4F"/>
    <w:rsid w:val="374307DD"/>
    <w:rsid w:val="37433970"/>
    <w:rsid w:val="374553BF"/>
    <w:rsid w:val="374B4C17"/>
    <w:rsid w:val="37511128"/>
    <w:rsid w:val="37554903"/>
    <w:rsid w:val="375775CE"/>
    <w:rsid w:val="375939CC"/>
    <w:rsid w:val="376037E9"/>
    <w:rsid w:val="37610FC9"/>
    <w:rsid w:val="37633A89"/>
    <w:rsid w:val="37693E3E"/>
    <w:rsid w:val="37700FC6"/>
    <w:rsid w:val="37720D9F"/>
    <w:rsid w:val="37721CB4"/>
    <w:rsid w:val="3782128E"/>
    <w:rsid w:val="3785190E"/>
    <w:rsid w:val="3786258F"/>
    <w:rsid w:val="3788588F"/>
    <w:rsid w:val="378E5AF5"/>
    <w:rsid w:val="379C0184"/>
    <w:rsid w:val="37A31989"/>
    <w:rsid w:val="37A97E68"/>
    <w:rsid w:val="37AD4EBB"/>
    <w:rsid w:val="37B42B76"/>
    <w:rsid w:val="37B550A2"/>
    <w:rsid w:val="37B76052"/>
    <w:rsid w:val="37BF31E1"/>
    <w:rsid w:val="37C12A59"/>
    <w:rsid w:val="37CD3D3B"/>
    <w:rsid w:val="37D63082"/>
    <w:rsid w:val="37DC2826"/>
    <w:rsid w:val="37DF176C"/>
    <w:rsid w:val="37E25ACA"/>
    <w:rsid w:val="37EB0A66"/>
    <w:rsid w:val="37F14A5A"/>
    <w:rsid w:val="37F61C23"/>
    <w:rsid w:val="37FB1ACD"/>
    <w:rsid w:val="37FC652A"/>
    <w:rsid w:val="38003FFC"/>
    <w:rsid w:val="380563D0"/>
    <w:rsid w:val="38063CE2"/>
    <w:rsid w:val="38091A1F"/>
    <w:rsid w:val="380B0A38"/>
    <w:rsid w:val="380D30B5"/>
    <w:rsid w:val="3813256B"/>
    <w:rsid w:val="381814DD"/>
    <w:rsid w:val="381B317F"/>
    <w:rsid w:val="38277EFF"/>
    <w:rsid w:val="382D304E"/>
    <w:rsid w:val="38337886"/>
    <w:rsid w:val="38386132"/>
    <w:rsid w:val="38395C1F"/>
    <w:rsid w:val="383B6F36"/>
    <w:rsid w:val="383C243E"/>
    <w:rsid w:val="38413D18"/>
    <w:rsid w:val="384555B5"/>
    <w:rsid w:val="38463E61"/>
    <w:rsid w:val="38473F91"/>
    <w:rsid w:val="384E38CA"/>
    <w:rsid w:val="38507FC2"/>
    <w:rsid w:val="38523ED5"/>
    <w:rsid w:val="385350F4"/>
    <w:rsid w:val="385A4B46"/>
    <w:rsid w:val="38603482"/>
    <w:rsid w:val="38685216"/>
    <w:rsid w:val="386B477E"/>
    <w:rsid w:val="386D0096"/>
    <w:rsid w:val="38735F75"/>
    <w:rsid w:val="38770CF1"/>
    <w:rsid w:val="38781F57"/>
    <w:rsid w:val="3882416F"/>
    <w:rsid w:val="388750A7"/>
    <w:rsid w:val="388C26F1"/>
    <w:rsid w:val="388E7831"/>
    <w:rsid w:val="38982E34"/>
    <w:rsid w:val="389D488C"/>
    <w:rsid w:val="38A663A8"/>
    <w:rsid w:val="38A8300A"/>
    <w:rsid w:val="38AF42B2"/>
    <w:rsid w:val="38B169FA"/>
    <w:rsid w:val="38BD08AF"/>
    <w:rsid w:val="38C012C1"/>
    <w:rsid w:val="38C11E03"/>
    <w:rsid w:val="38C36A33"/>
    <w:rsid w:val="38CA1199"/>
    <w:rsid w:val="38D21D7C"/>
    <w:rsid w:val="38DA04B4"/>
    <w:rsid w:val="38DE31DC"/>
    <w:rsid w:val="38E00802"/>
    <w:rsid w:val="38EA36C5"/>
    <w:rsid w:val="38EB0B00"/>
    <w:rsid w:val="38EC1417"/>
    <w:rsid w:val="38F641D5"/>
    <w:rsid w:val="38FA7F78"/>
    <w:rsid w:val="38FF0F8C"/>
    <w:rsid w:val="39126249"/>
    <w:rsid w:val="3915568A"/>
    <w:rsid w:val="39167110"/>
    <w:rsid w:val="391E0623"/>
    <w:rsid w:val="392624ED"/>
    <w:rsid w:val="392A13E3"/>
    <w:rsid w:val="392B1C79"/>
    <w:rsid w:val="392F30D3"/>
    <w:rsid w:val="39365C15"/>
    <w:rsid w:val="393C1DF1"/>
    <w:rsid w:val="393C730D"/>
    <w:rsid w:val="394E0B34"/>
    <w:rsid w:val="39582E06"/>
    <w:rsid w:val="396265CC"/>
    <w:rsid w:val="39643E0C"/>
    <w:rsid w:val="39674FE8"/>
    <w:rsid w:val="39681429"/>
    <w:rsid w:val="396B3423"/>
    <w:rsid w:val="397378E5"/>
    <w:rsid w:val="399462FC"/>
    <w:rsid w:val="399D7D85"/>
    <w:rsid w:val="399D7F72"/>
    <w:rsid w:val="39A14627"/>
    <w:rsid w:val="39A14D73"/>
    <w:rsid w:val="39A77FDF"/>
    <w:rsid w:val="39AE6652"/>
    <w:rsid w:val="39BB4600"/>
    <w:rsid w:val="39BF6207"/>
    <w:rsid w:val="39CC189D"/>
    <w:rsid w:val="39E65B16"/>
    <w:rsid w:val="39E94332"/>
    <w:rsid w:val="39EA56E8"/>
    <w:rsid w:val="39EC278D"/>
    <w:rsid w:val="39EC40A7"/>
    <w:rsid w:val="39F10984"/>
    <w:rsid w:val="39F3117B"/>
    <w:rsid w:val="39F75040"/>
    <w:rsid w:val="39F95B0F"/>
    <w:rsid w:val="39FA652E"/>
    <w:rsid w:val="3A0101AC"/>
    <w:rsid w:val="3A027CBB"/>
    <w:rsid w:val="3A0D1B53"/>
    <w:rsid w:val="3A130E1C"/>
    <w:rsid w:val="3A1E4DA2"/>
    <w:rsid w:val="3A2B3FC7"/>
    <w:rsid w:val="3A34490F"/>
    <w:rsid w:val="3A365C17"/>
    <w:rsid w:val="3A3806B3"/>
    <w:rsid w:val="3A38630A"/>
    <w:rsid w:val="3A3C21CA"/>
    <w:rsid w:val="3A3E486C"/>
    <w:rsid w:val="3A45181E"/>
    <w:rsid w:val="3A4A0FFE"/>
    <w:rsid w:val="3A4E7D44"/>
    <w:rsid w:val="3A4F74D3"/>
    <w:rsid w:val="3A5709C7"/>
    <w:rsid w:val="3A5A456A"/>
    <w:rsid w:val="3A5B4C96"/>
    <w:rsid w:val="3A5E53C4"/>
    <w:rsid w:val="3A616064"/>
    <w:rsid w:val="3A6F4DA8"/>
    <w:rsid w:val="3A7248FD"/>
    <w:rsid w:val="3A756884"/>
    <w:rsid w:val="3A792B22"/>
    <w:rsid w:val="3A804F1C"/>
    <w:rsid w:val="3A817277"/>
    <w:rsid w:val="3A840F19"/>
    <w:rsid w:val="3A84278A"/>
    <w:rsid w:val="3A8A3B21"/>
    <w:rsid w:val="3A8E1284"/>
    <w:rsid w:val="3A8F5797"/>
    <w:rsid w:val="3A905CC1"/>
    <w:rsid w:val="3A9323BD"/>
    <w:rsid w:val="3A996B6E"/>
    <w:rsid w:val="3A9C7CC6"/>
    <w:rsid w:val="3AAF29E3"/>
    <w:rsid w:val="3AB47C69"/>
    <w:rsid w:val="3AB52C79"/>
    <w:rsid w:val="3AC54795"/>
    <w:rsid w:val="3AC97393"/>
    <w:rsid w:val="3ACE0387"/>
    <w:rsid w:val="3AD06629"/>
    <w:rsid w:val="3AD92CEF"/>
    <w:rsid w:val="3ADD3121"/>
    <w:rsid w:val="3AEF04AB"/>
    <w:rsid w:val="3AF123AB"/>
    <w:rsid w:val="3AF6080F"/>
    <w:rsid w:val="3B011192"/>
    <w:rsid w:val="3B105D1A"/>
    <w:rsid w:val="3B1359E9"/>
    <w:rsid w:val="3B1460A2"/>
    <w:rsid w:val="3B1E357E"/>
    <w:rsid w:val="3B1F27E3"/>
    <w:rsid w:val="3B223105"/>
    <w:rsid w:val="3B226586"/>
    <w:rsid w:val="3B247684"/>
    <w:rsid w:val="3B2F1469"/>
    <w:rsid w:val="3B323613"/>
    <w:rsid w:val="3B384C67"/>
    <w:rsid w:val="3B3B06FE"/>
    <w:rsid w:val="3B3D2D11"/>
    <w:rsid w:val="3B4873A5"/>
    <w:rsid w:val="3B4D4D1B"/>
    <w:rsid w:val="3B4E59CA"/>
    <w:rsid w:val="3B573BB3"/>
    <w:rsid w:val="3B5A1FF3"/>
    <w:rsid w:val="3B636A9F"/>
    <w:rsid w:val="3B861D4B"/>
    <w:rsid w:val="3B9273BC"/>
    <w:rsid w:val="3B9320CE"/>
    <w:rsid w:val="3B9A4EC2"/>
    <w:rsid w:val="3BA1166A"/>
    <w:rsid w:val="3BA27E3C"/>
    <w:rsid w:val="3BA3309A"/>
    <w:rsid w:val="3BB2130E"/>
    <w:rsid w:val="3BB44309"/>
    <w:rsid w:val="3BB75CD5"/>
    <w:rsid w:val="3BBB15E8"/>
    <w:rsid w:val="3BC76CAA"/>
    <w:rsid w:val="3BCA6EFF"/>
    <w:rsid w:val="3BCC378E"/>
    <w:rsid w:val="3BD45DF0"/>
    <w:rsid w:val="3BE44BC4"/>
    <w:rsid w:val="3BE44BE8"/>
    <w:rsid w:val="3BE514C2"/>
    <w:rsid w:val="3BE844A1"/>
    <w:rsid w:val="3BEB5978"/>
    <w:rsid w:val="3BF74AC0"/>
    <w:rsid w:val="3BFB61B4"/>
    <w:rsid w:val="3C0D4676"/>
    <w:rsid w:val="3C0F4FD9"/>
    <w:rsid w:val="3C101E0D"/>
    <w:rsid w:val="3C124A85"/>
    <w:rsid w:val="3C1A0A4B"/>
    <w:rsid w:val="3C1E6A23"/>
    <w:rsid w:val="3C3069A7"/>
    <w:rsid w:val="3C352C33"/>
    <w:rsid w:val="3C385A10"/>
    <w:rsid w:val="3C397664"/>
    <w:rsid w:val="3C415C1B"/>
    <w:rsid w:val="3C462CA4"/>
    <w:rsid w:val="3C5E45B7"/>
    <w:rsid w:val="3C5E6D08"/>
    <w:rsid w:val="3C6C5679"/>
    <w:rsid w:val="3C6D396C"/>
    <w:rsid w:val="3C6D5CF6"/>
    <w:rsid w:val="3C726714"/>
    <w:rsid w:val="3C735848"/>
    <w:rsid w:val="3C864049"/>
    <w:rsid w:val="3C8A4DCE"/>
    <w:rsid w:val="3C8E4274"/>
    <w:rsid w:val="3C8E5F43"/>
    <w:rsid w:val="3C903AB7"/>
    <w:rsid w:val="3C987651"/>
    <w:rsid w:val="3C9B78AE"/>
    <w:rsid w:val="3C9E2BC2"/>
    <w:rsid w:val="3CA13207"/>
    <w:rsid w:val="3CA334CA"/>
    <w:rsid w:val="3CA96131"/>
    <w:rsid w:val="3CA964C8"/>
    <w:rsid w:val="3CAF702C"/>
    <w:rsid w:val="3CB04DEE"/>
    <w:rsid w:val="3CB60038"/>
    <w:rsid w:val="3CB833A4"/>
    <w:rsid w:val="3CBA5335"/>
    <w:rsid w:val="3CC2243E"/>
    <w:rsid w:val="3CC5550F"/>
    <w:rsid w:val="3CCA5678"/>
    <w:rsid w:val="3CCB7D25"/>
    <w:rsid w:val="3CD54742"/>
    <w:rsid w:val="3CD93787"/>
    <w:rsid w:val="3CDA100D"/>
    <w:rsid w:val="3CE64469"/>
    <w:rsid w:val="3CF066A8"/>
    <w:rsid w:val="3CF1042E"/>
    <w:rsid w:val="3CF67C68"/>
    <w:rsid w:val="3D0248B6"/>
    <w:rsid w:val="3D024DBF"/>
    <w:rsid w:val="3D0D52EB"/>
    <w:rsid w:val="3D0D7019"/>
    <w:rsid w:val="3D0E4EE8"/>
    <w:rsid w:val="3D147B73"/>
    <w:rsid w:val="3D157124"/>
    <w:rsid w:val="3D1763E6"/>
    <w:rsid w:val="3D22660D"/>
    <w:rsid w:val="3D261814"/>
    <w:rsid w:val="3D2705AF"/>
    <w:rsid w:val="3D2B3D91"/>
    <w:rsid w:val="3D327901"/>
    <w:rsid w:val="3D411B8E"/>
    <w:rsid w:val="3D481E3A"/>
    <w:rsid w:val="3D4A10A3"/>
    <w:rsid w:val="3D4E52B0"/>
    <w:rsid w:val="3D565167"/>
    <w:rsid w:val="3D5B644A"/>
    <w:rsid w:val="3D5B6A9C"/>
    <w:rsid w:val="3D5C1D69"/>
    <w:rsid w:val="3D636BB5"/>
    <w:rsid w:val="3D712D28"/>
    <w:rsid w:val="3D735020"/>
    <w:rsid w:val="3D7367E5"/>
    <w:rsid w:val="3D77134D"/>
    <w:rsid w:val="3D7904C7"/>
    <w:rsid w:val="3D7C4063"/>
    <w:rsid w:val="3D813EAF"/>
    <w:rsid w:val="3D817725"/>
    <w:rsid w:val="3D840773"/>
    <w:rsid w:val="3D9A1EFD"/>
    <w:rsid w:val="3D9B009B"/>
    <w:rsid w:val="3D9E5484"/>
    <w:rsid w:val="3DA54E86"/>
    <w:rsid w:val="3DA90B3E"/>
    <w:rsid w:val="3DA97F1C"/>
    <w:rsid w:val="3DAA6E22"/>
    <w:rsid w:val="3DAB10BC"/>
    <w:rsid w:val="3DAC07B9"/>
    <w:rsid w:val="3DAF3950"/>
    <w:rsid w:val="3DBE43E3"/>
    <w:rsid w:val="3DBE623A"/>
    <w:rsid w:val="3DBF39CF"/>
    <w:rsid w:val="3DC51F4F"/>
    <w:rsid w:val="3DC5381C"/>
    <w:rsid w:val="3DC9130C"/>
    <w:rsid w:val="3DCF4F11"/>
    <w:rsid w:val="3DD008B5"/>
    <w:rsid w:val="3DD657F4"/>
    <w:rsid w:val="3DD664E9"/>
    <w:rsid w:val="3DF5391D"/>
    <w:rsid w:val="3DF62B8A"/>
    <w:rsid w:val="3DF63BA4"/>
    <w:rsid w:val="3DF94FCA"/>
    <w:rsid w:val="3E000FBB"/>
    <w:rsid w:val="3E01165A"/>
    <w:rsid w:val="3E0743E1"/>
    <w:rsid w:val="3E081A98"/>
    <w:rsid w:val="3E0A56F3"/>
    <w:rsid w:val="3E0C65F7"/>
    <w:rsid w:val="3E0E5C00"/>
    <w:rsid w:val="3E1829E9"/>
    <w:rsid w:val="3E1A31D4"/>
    <w:rsid w:val="3E1B1977"/>
    <w:rsid w:val="3E1C3508"/>
    <w:rsid w:val="3E264DA2"/>
    <w:rsid w:val="3E2A6CBA"/>
    <w:rsid w:val="3E2B7119"/>
    <w:rsid w:val="3E305046"/>
    <w:rsid w:val="3E3B01DB"/>
    <w:rsid w:val="3E432E6A"/>
    <w:rsid w:val="3E4426D2"/>
    <w:rsid w:val="3E4C399C"/>
    <w:rsid w:val="3E4D08AE"/>
    <w:rsid w:val="3E4E2A5D"/>
    <w:rsid w:val="3E6045AB"/>
    <w:rsid w:val="3E6066B7"/>
    <w:rsid w:val="3E6165EB"/>
    <w:rsid w:val="3E6C603C"/>
    <w:rsid w:val="3E6F3A84"/>
    <w:rsid w:val="3E717F49"/>
    <w:rsid w:val="3E734F29"/>
    <w:rsid w:val="3E7619D5"/>
    <w:rsid w:val="3E7C3FD7"/>
    <w:rsid w:val="3E7E6315"/>
    <w:rsid w:val="3E801656"/>
    <w:rsid w:val="3E807582"/>
    <w:rsid w:val="3E8462A8"/>
    <w:rsid w:val="3E8C2FA6"/>
    <w:rsid w:val="3E9F23B9"/>
    <w:rsid w:val="3EA138BA"/>
    <w:rsid w:val="3EAA58EB"/>
    <w:rsid w:val="3EDC00EF"/>
    <w:rsid w:val="3EDD12CE"/>
    <w:rsid w:val="3EE0614C"/>
    <w:rsid w:val="3EE075C9"/>
    <w:rsid w:val="3EE17FD7"/>
    <w:rsid w:val="3EE24582"/>
    <w:rsid w:val="3EE37342"/>
    <w:rsid w:val="3EE537A5"/>
    <w:rsid w:val="3EE93DF8"/>
    <w:rsid w:val="3EE9502C"/>
    <w:rsid w:val="3EF21F10"/>
    <w:rsid w:val="3EF9366C"/>
    <w:rsid w:val="3EFA29A8"/>
    <w:rsid w:val="3F0727A2"/>
    <w:rsid w:val="3F0D5720"/>
    <w:rsid w:val="3F0F1D86"/>
    <w:rsid w:val="3F144FEC"/>
    <w:rsid w:val="3F166315"/>
    <w:rsid w:val="3F197848"/>
    <w:rsid w:val="3F2307F9"/>
    <w:rsid w:val="3F2C245B"/>
    <w:rsid w:val="3F2E3925"/>
    <w:rsid w:val="3F2E61B1"/>
    <w:rsid w:val="3F3165F2"/>
    <w:rsid w:val="3F3B7FE4"/>
    <w:rsid w:val="3F4379F8"/>
    <w:rsid w:val="3F4512B7"/>
    <w:rsid w:val="3F4778BF"/>
    <w:rsid w:val="3F544F3D"/>
    <w:rsid w:val="3F5F149B"/>
    <w:rsid w:val="3F644016"/>
    <w:rsid w:val="3F6B5542"/>
    <w:rsid w:val="3F6B5AB3"/>
    <w:rsid w:val="3F6D2E57"/>
    <w:rsid w:val="3F76092F"/>
    <w:rsid w:val="3F7B100C"/>
    <w:rsid w:val="3F7E677B"/>
    <w:rsid w:val="3F7F75EB"/>
    <w:rsid w:val="3F8A0F58"/>
    <w:rsid w:val="3F8D01D5"/>
    <w:rsid w:val="3F8E4C94"/>
    <w:rsid w:val="3F8F4A3F"/>
    <w:rsid w:val="3F8F738A"/>
    <w:rsid w:val="3F902EA1"/>
    <w:rsid w:val="3F9263B9"/>
    <w:rsid w:val="3F9325E9"/>
    <w:rsid w:val="3F934802"/>
    <w:rsid w:val="3F9546D8"/>
    <w:rsid w:val="3F967622"/>
    <w:rsid w:val="3F990B1D"/>
    <w:rsid w:val="3F9A7FF6"/>
    <w:rsid w:val="3F9F56C0"/>
    <w:rsid w:val="3FB1568C"/>
    <w:rsid w:val="3FB97D4C"/>
    <w:rsid w:val="3FBC2C16"/>
    <w:rsid w:val="3FC065FE"/>
    <w:rsid w:val="3FC07A3C"/>
    <w:rsid w:val="3FC46561"/>
    <w:rsid w:val="3FC71A7B"/>
    <w:rsid w:val="3FCF3268"/>
    <w:rsid w:val="3FCF6F0B"/>
    <w:rsid w:val="3FD92263"/>
    <w:rsid w:val="3FDC69C5"/>
    <w:rsid w:val="3FDD0A7D"/>
    <w:rsid w:val="3FEE2C26"/>
    <w:rsid w:val="3FF65576"/>
    <w:rsid w:val="3FFB5A77"/>
    <w:rsid w:val="3FFD2DED"/>
    <w:rsid w:val="40013D03"/>
    <w:rsid w:val="40087B29"/>
    <w:rsid w:val="400B583D"/>
    <w:rsid w:val="40120588"/>
    <w:rsid w:val="401B1FC3"/>
    <w:rsid w:val="401F62EC"/>
    <w:rsid w:val="4022323B"/>
    <w:rsid w:val="40232C73"/>
    <w:rsid w:val="40291D83"/>
    <w:rsid w:val="40370AB4"/>
    <w:rsid w:val="403F5416"/>
    <w:rsid w:val="40420A05"/>
    <w:rsid w:val="40427EB4"/>
    <w:rsid w:val="40433F3E"/>
    <w:rsid w:val="404500EB"/>
    <w:rsid w:val="404F07E9"/>
    <w:rsid w:val="40523362"/>
    <w:rsid w:val="4055215C"/>
    <w:rsid w:val="40585AF5"/>
    <w:rsid w:val="405930D5"/>
    <w:rsid w:val="405B7055"/>
    <w:rsid w:val="405F74B5"/>
    <w:rsid w:val="4062013B"/>
    <w:rsid w:val="40654FA7"/>
    <w:rsid w:val="40655C5A"/>
    <w:rsid w:val="40662ED8"/>
    <w:rsid w:val="406966C0"/>
    <w:rsid w:val="406C6F17"/>
    <w:rsid w:val="406E7012"/>
    <w:rsid w:val="406F4E79"/>
    <w:rsid w:val="40730951"/>
    <w:rsid w:val="40780160"/>
    <w:rsid w:val="407D7106"/>
    <w:rsid w:val="40942CF4"/>
    <w:rsid w:val="40994692"/>
    <w:rsid w:val="40A52097"/>
    <w:rsid w:val="40A527F9"/>
    <w:rsid w:val="40AD1F43"/>
    <w:rsid w:val="40B438A7"/>
    <w:rsid w:val="40BB0109"/>
    <w:rsid w:val="40BB7782"/>
    <w:rsid w:val="40BE3BB8"/>
    <w:rsid w:val="40BF486C"/>
    <w:rsid w:val="40C10A0E"/>
    <w:rsid w:val="40C50071"/>
    <w:rsid w:val="40D409E0"/>
    <w:rsid w:val="40D606A8"/>
    <w:rsid w:val="40DC7FC2"/>
    <w:rsid w:val="40DD1F67"/>
    <w:rsid w:val="40E41D5D"/>
    <w:rsid w:val="40E4763E"/>
    <w:rsid w:val="40EA49C9"/>
    <w:rsid w:val="41070D4B"/>
    <w:rsid w:val="410923FB"/>
    <w:rsid w:val="410C7A17"/>
    <w:rsid w:val="410D3C63"/>
    <w:rsid w:val="410F4ECA"/>
    <w:rsid w:val="41131FFC"/>
    <w:rsid w:val="411E4FCC"/>
    <w:rsid w:val="412507F5"/>
    <w:rsid w:val="412A7613"/>
    <w:rsid w:val="412B3941"/>
    <w:rsid w:val="412F1A09"/>
    <w:rsid w:val="41343FA0"/>
    <w:rsid w:val="4134702E"/>
    <w:rsid w:val="41446E4D"/>
    <w:rsid w:val="41462C3A"/>
    <w:rsid w:val="414C573E"/>
    <w:rsid w:val="415170A5"/>
    <w:rsid w:val="416B6342"/>
    <w:rsid w:val="41717A2E"/>
    <w:rsid w:val="41730F56"/>
    <w:rsid w:val="417315E1"/>
    <w:rsid w:val="417846D1"/>
    <w:rsid w:val="417E560D"/>
    <w:rsid w:val="418F64A6"/>
    <w:rsid w:val="4192493B"/>
    <w:rsid w:val="41965C9A"/>
    <w:rsid w:val="41984375"/>
    <w:rsid w:val="41985612"/>
    <w:rsid w:val="419A30C7"/>
    <w:rsid w:val="419A3B80"/>
    <w:rsid w:val="419A756B"/>
    <w:rsid w:val="41A00D0F"/>
    <w:rsid w:val="41C44A18"/>
    <w:rsid w:val="41CF451D"/>
    <w:rsid w:val="41DA762B"/>
    <w:rsid w:val="41E440D7"/>
    <w:rsid w:val="421E6482"/>
    <w:rsid w:val="42203D59"/>
    <w:rsid w:val="422569F5"/>
    <w:rsid w:val="42275BF8"/>
    <w:rsid w:val="4230423F"/>
    <w:rsid w:val="423A04B0"/>
    <w:rsid w:val="4242170C"/>
    <w:rsid w:val="42577275"/>
    <w:rsid w:val="425E6AF0"/>
    <w:rsid w:val="42623457"/>
    <w:rsid w:val="42655E32"/>
    <w:rsid w:val="426C3C37"/>
    <w:rsid w:val="426F6889"/>
    <w:rsid w:val="427521EA"/>
    <w:rsid w:val="42770C15"/>
    <w:rsid w:val="427B491E"/>
    <w:rsid w:val="428361CC"/>
    <w:rsid w:val="42844AE9"/>
    <w:rsid w:val="4289684F"/>
    <w:rsid w:val="428D2A7A"/>
    <w:rsid w:val="42964C2F"/>
    <w:rsid w:val="42991B71"/>
    <w:rsid w:val="429D26A0"/>
    <w:rsid w:val="42A4102F"/>
    <w:rsid w:val="42A51EFD"/>
    <w:rsid w:val="42A7530D"/>
    <w:rsid w:val="42A7612D"/>
    <w:rsid w:val="42AA173D"/>
    <w:rsid w:val="42B819D5"/>
    <w:rsid w:val="42CB68EB"/>
    <w:rsid w:val="42CC6A52"/>
    <w:rsid w:val="42CF17B3"/>
    <w:rsid w:val="42CF28C1"/>
    <w:rsid w:val="42D060EA"/>
    <w:rsid w:val="42D479C2"/>
    <w:rsid w:val="42DB6A0A"/>
    <w:rsid w:val="42DF2661"/>
    <w:rsid w:val="42F07366"/>
    <w:rsid w:val="42FD6E1E"/>
    <w:rsid w:val="42FE6836"/>
    <w:rsid w:val="43010B4C"/>
    <w:rsid w:val="430A1218"/>
    <w:rsid w:val="431B4DF0"/>
    <w:rsid w:val="432726F4"/>
    <w:rsid w:val="43273195"/>
    <w:rsid w:val="432D15E8"/>
    <w:rsid w:val="432D7007"/>
    <w:rsid w:val="43393C29"/>
    <w:rsid w:val="433B23B0"/>
    <w:rsid w:val="433B5EB6"/>
    <w:rsid w:val="433D313B"/>
    <w:rsid w:val="43431BA6"/>
    <w:rsid w:val="434800A7"/>
    <w:rsid w:val="435208A9"/>
    <w:rsid w:val="4365745A"/>
    <w:rsid w:val="43730409"/>
    <w:rsid w:val="43775279"/>
    <w:rsid w:val="437A3F14"/>
    <w:rsid w:val="437E47E0"/>
    <w:rsid w:val="437F2833"/>
    <w:rsid w:val="438B0987"/>
    <w:rsid w:val="43914449"/>
    <w:rsid w:val="4394259D"/>
    <w:rsid w:val="439E33BF"/>
    <w:rsid w:val="439E75F8"/>
    <w:rsid w:val="43A26C94"/>
    <w:rsid w:val="43AC0C96"/>
    <w:rsid w:val="43AD038A"/>
    <w:rsid w:val="43AD6967"/>
    <w:rsid w:val="43B06D41"/>
    <w:rsid w:val="43B437BB"/>
    <w:rsid w:val="43C55C16"/>
    <w:rsid w:val="43C9088F"/>
    <w:rsid w:val="43CA424F"/>
    <w:rsid w:val="43EB21D3"/>
    <w:rsid w:val="43F33781"/>
    <w:rsid w:val="43F77CCB"/>
    <w:rsid w:val="43F96E95"/>
    <w:rsid w:val="43FD1C9A"/>
    <w:rsid w:val="43FD1CBF"/>
    <w:rsid w:val="44032604"/>
    <w:rsid w:val="44065B8D"/>
    <w:rsid w:val="44080739"/>
    <w:rsid w:val="440A15BE"/>
    <w:rsid w:val="440B6301"/>
    <w:rsid w:val="440C346E"/>
    <w:rsid w:val="440F15D7"/>
    <w:rsid w:val="44101889"/>
    <w:rsid w:val="44103EB9"/>
    <w:rsid w:val="44140DA7"/>
    <w:rsid w:val="44222E8A"/>
    <w:rsid w:val="44254D36"/>
    <w:rsid w:val="44290B7F"/>
    <w:rsid w:val="4434414F"/>
    <w:rsid w:val="443B3F03"/>
    <w:rsid w:val="443C3F10"/>
    <w:rsid w:val="443C6C08"/>
    <w:rsid w:val="44406426"/>
    <w:rsid w:val="44430B23"/>
    <w:rsid w:val="445512F0"/>
    <w:rsid w:val="445617A0"/>
    <w:rsid w:val="445F5C12"/>
    <w:rsid w:val="44631977"/>
    <w:rsid w:val="44643361"/>
    <w:rsid w:val="44663CAE"/>
    <w:rsid w:val="44672948"/>
    <w:rsid w:val="4471326A"/>
    <w:rsid w:val="447574DB"/>
    <w:rsid w:val="447E1688"/>
    <w:rsid w:val="448B683F"/>
    <w:rsid w:val="4490257D"/>
    <w:rsid w:val="44940868"/>
    <w:rsid w:val="449719B5"/>
    <w:rsid w:val="44992558"/>
    <w:rsid w:val="449B315D"/>
    <w:rsid w:val="449D26D8"/>
    <w:rsid w:val="44A04EBE"/>
    <w:rsid w:val="44A15F31"/>
    <w:rsid w:val="44A437DE"/>
    <w:rsid w:val="44A44920"/>
    <w:rsid w:val="44A93A3D"/>
    <w:rsid w:val="44B2384C"/>
    <w:rsid w:val="44B85AB5"/>
    <w:rsid w:val="44B87812"/>
    <w:rsid w:val="44BD1238"/>
    <w:rsid w:val="44C53C1C"/>
    <w:rsid w:val="44CB7A0D"/>
    <w:rsid w:val="44CC720D"/>
    <w:rsid w:val="44CF64F9"/>
    <w:rsid w:val="44D214AF"/>
    <w:rsid w:val="44DB6BC7"/>
    <w:rsid w:val="44E6202F"/>
    <w:rsid w:val="44E94C77"/>
    <w:rsid w:val="44EC5829"/>
    <w:rsid w:val="44F600DD"/>
    <w:rsid w:val="44FA55F7"/>
    <w:rsid w:val="44FB37AA"/>
    <w:rsid w:val="44FF02B4"/>
    <w:rsid w:val="45034BD3"/>
    <w:rsid w:val="450A6130"/>
    <w:rsid w:val="45107825"/>
    <w:rsid w:val="45113D36"/>
    <w:rsid w:val="45123AE3"/>
    <w:rsid w:val="45166964"/>
    <w:rsid w:val="451849EB"/>
    <w:rsid w:val="452039A2"/>
    <w:rsid w:val="452920D4"/>
    <w:rsid w:val="454315A2"/>
    <w:rsid w:val="4543337C"/>
    <w:rsid w:val="4548558F"/>
    <w:rsid w:val="455417BC"/>
    <w:rsid w:val="45637C6D"/>
    <w:rsid w:val="45703A51"/>
    <w:rsid w:val="457238D6"/>
    <w:rsid w:val="45725509"/>
    <w:rsid w:val="457A6653"/>
    <w:rsid w:val="457B52B0"/>
    <w:rsid w:val="458202E2"/>
    <w:rsid w:val="45850070"/>
    <w:rsid w:val="458854DB"/>
    <w:rsid w:val="458C728B"/>
    <w:rsid w:val="459465BA"/>
    <w:rsid w:val="45A05644"/>
    <w:rsid w:val="45A55C64"/>
    <w:rsid w:val="45A73D9D"/>
    <w:rsid w:val="45B026FB"/>
    <w:rsid w:val="45B2052E"/>
    <w:rsid w:val="45B40B4A"/>
    <w:rsid w:val="45B66894"/>
    <w:rsid w:val="45B93B6A"/>
    <w:rsid w:val="45C20430"/>
    <w:rsid w:val="45C704B8"/>
    <w:rsid w:val="45CF4143"/>
    <w:rsid w:val="45D6737F"/>
    <w:rsid w:val="45E46F9D"/>
    <w:rsid w:val="45F014E2"/>
    <w:rsid w:val="45F851C3"/>
    <w:rsid w:val="45F91D7D"/>
    <w:rsid w:val="45FC0C0B"/>
    <w:rsid w:val="46000BFE"/>
    <w:rsid w:val="46090115"/>
    <w:rsid w:val="46106B7A"/>
    <w:rsid w:val="46112709"/>
    <w:rsid w:val="46145E53"/>
    <w:rsid w:val="461659EC"/>
    <w:rsid w:val="461A1E86"/>
    <w:rsid w:val="461A460C"/>
    <w:rsid w:val="461A5150"/>
    <w:rsid w:val="461C20A5"/>
    <w:rsid w:val="461D41E1"/>
    <w:rsid w:val="461E3541"/>
    <w:rsid w:val="46241615"/>
    <w:rsid w:val="462C6AA3"/>
    <w:rsid w:val="463313BC"/>
    <w:rsid w:val="464125FB"/>
    <w:rsid w:val="46446ED6"/>
    <w:rsid w:val="464A3283"/>
    <w:rsid w:val="464C4322"/>
    <w:rsid w:val="46502E92"/>
    <w:rsid w:val="46583552"/>
    <w:rsid w:val="465E7CC6"/>
    <w:rsid w:val="466C5AAD"/>
    <w:rsid w:val="466F1800"/>
    <w:rsid w:val="46775A38"/>
    <w:rsid w:val="467B109A"/>
    <w:rsid w:val="4686241E"/>
    <w:rsid w:val="469E3650"/>
    <w:rsid w:val="46A10A8A"/>
    <w:rsid w:val="46A7637D"/>
    <w:rsid w:val="46A93BD3"/>
    <w:rsid w:val="46AB246D"/>
    <w:rsid w:val="46AF09D8"/>
    <w:rsid w:val="46B04B4A"/>
    <w:rsid w:val="46B47589"/>
    <w:rsid w:val="46B54194"/>
    <w:rsid w:val="46BC3833"/>
    <w:rsid w:val="46C42B00"/>
    <w:rsid w:val="46CD65A6"/>
    <w:rsid w:val="46CE1FDA"/>
    <w:rsid w:val="46D94672"/>
    <w:rsid w:val="46DA3ACE"/>
    <w:rsid w:val="46DD586A"/>
    <w:rsid w:val="46E022CC"/>
    <w:rsid w:val="46E10E65"/>
    <w:rsid w:val="46E13FED"/>
    <w:rsid w:val="46E316B7"/>
    <w:rsid w:val="46EC486B"/>
    <w:rsid w:val="47052800"/>
    <w:rsid w:val="47054DCA"/>
    <w:rsid w:val="470B12E2"/>
    <w:rsid w:val="470C0832"/>
    <w:rsid w:val="470E2C1B"/>
    <w:rsid w:val="471848CF"/>
    <w:rsid w:val="47192446"/>
    <w:rsid w:val="471A26F7"/>
    <w:rsid w:val="4727692F"/>
    <w:rsid w:val="472B358F"/>
    <w:rsid w:val="47340DEA"/>
    <w:rsid w:val="4744143F"/>
    <w:rsid w:val="474431C7"/>
    <w:rsid w:val="474D2E38"/>
    <w:rsid w:val="4751072F"/>
    <w:rsid w:val="47511CB7"/>
    <w:rsid w:val="47515350"/>
    <w:rsid w:val="477C6615"/>
    <w:rsid w:val="477F17C6"/>
    <w:rsid w:val="477F58AE"/>
    <w:rsid w:val="47836F7D"/>
    <w:rsid w:val="478810AC"/>
    <w:rsid w:val="4789163B"/>
    <w:rsid w:val="478B2D96"/>
    <w:rsid w:val="478C1B24"/>
    <w:rsid w:val="479F3D22"/>
    <w:rsid w:val="47A62A0A"/>
    <w:rsid w:val="47A8473E"/>
    <w:rsid w:val="47A8509B"/>
    <w:rsid w:val="47A9569D"/>
    <w:rsid w:val="47BB2A2E"/>
    <w:rsid w:val="47BE70E4"/>
    <w:rsid w:val="47CB2B17"/>
    <w:rsid w:val="47CD6561"/>
    <w:rsid w:val="47D64997"/>
    <w:rsid w:val="47E17902"/>
    <w:rsid w:val="47F24C34"/>
    <w:rsid w:val="47F72EC2"/>
    <w:rsid w:val="47FD2882"/>
    <w:rsid w:val="480025F9"/>
    <w:rsid w:val="4800344A"/>
    <w:rsid w:val="48084238"/>
    <w:rsid w:val="4811390C"/>
    <w:rsid w:val="48123BA6"/>
    <w:rsid w:val="4816627C"/>
    <w:rsid w:val="481A017F"/>
    <w:rsid w:val="481D08E9"/>
    <w:rsid w:val="48276BB8"/>
    <w:rsid w:val="482C48C8"/>
    <w:rsid w:val="4832470F"/>
    <w:rsid w:val="48340B2C"/>
    <w:rsid w:val="483A1BEA"/>
    <w:rsid w:val="483A5F3F"/>
    <w:rsid w:val="48450C39"/>
    <w:rsid w:val="484573B9"/>
    <w:rsid w:val="48570ACF"/>
    <w:rsid w:val="48583C55"/>
    <w:rsid w:val="485D47CF"/>
    <w:rsid w:val="486113C5"/>
    <w:rsid w:val="48631B5B"/>
    <w:rsid w:val="48633303"/>
    <w:rsid w:val="4863793C"/>
    <w:rsid w:val="486B4A24"/>
    <w:rsid w:val="487171FE"/>
    <w:rsid w:val="48795252"/>
    <w:rsid w:val="487D6C83"/>
    <w:rsid w:val="48837A86"/>
    <w:rsid w:val="48840CEB"/>
    <w:rsid w:val="4884265F"/>
    <w:rsid w:val="4886086A"/>
    <w:rsid w:val="488A6D3A"/>
    <w:rsid w:val="488F4680"/>
    <w:rsid w:val="48957AD7"/>
    <w:rsid w:val="48982465"/>
    <w:rsid w:val="48983EED"/>
    <w:rsid w:val="489C0A69"/>
    <w:rsid w:val="489E7F93"/>
    <w:rsid w:val="48A374A2"/>
    <w:rsid w:val="48A46853"/>
    <w:rsid w:val="48A6788C"/>
    <w:rsid w:val="48A76A6B"/>
    <w:rsid w:val="48C07E23"/>
    <w:rsid w:val="48C14528"/>
    <w:rsid w:val="48C37D6B"/>
    <w:rsid w:val="48C519B2"/>
    <w:rsid w:val="48C56FBD"/>
    <w:rsid w:val="48CA54A1"/>
    <w:rsid w:val="48CB0224"/>
    <w:rsid w:val="48CB18CD"/>
    <w:rsid w:val="48CB6CEF"/>
    <w:rsid w:val="48DB6EFA"/>
    <w:rsid w:val="48DD62C5"/>
    <w:rsid w:val="48E041CC"/>
    <w:rsid w:val="48E2454B"/>
    <w:rsid w:val="48E62485"/>
    <w:rsid w:val="48FB20D3"/>
    <w:rsid w:val="48FD0CF7"/>
    <w:rsid w:val="48FD5022"/>
    <w:rsid w:val="48FF174A"/>
    <w:rsid w:val="4910514F"/>
    <w:rsid w:val="49106135"/>
    <w:rsid w:val="49126695"/>
    <w:rsid w:val="492C60F0"/>
    <w:rsid w:val="49323852"/>
    <w:rsid w:val="4933363D"/>
    <w:rsid w:val="4938401C"/>
    <w:rsid w:val="493B204D"/>
    <w:rsid w:val="493D7E82"/>
    <w:rsid w:val="494038C1"/>
    <w:rsid w:val="49471FBB"/>
    <w:rsid w:val="49474F56"/>
    <w:rsid w:val="494C6D2E"/>
    <w:rsid w:val="49517F27"/>
    <w:rsid w:val="49537390"/>
    <w:rsid w:val="495D388F"/>
    <w:rsid w:val="495F786E"/>
    <w:rsid w:val="496C31AA"/>
    <w:rsid w:val="49745A1D"/>
    <w:rsid w:val="497805DF"/>
    <w:rsid w:val="49782ADB"/>
    <w:rsid w:val="497F42F0"/>
    <w:rsid w:val="4980459E"/>
    <w:rsid w:val="49817C0C"/>
    <w:rsid w:val="49886F55"/>
    <w:rsid w:val="498A4C91"/>
    <w:rsid w:val="498E3625"/>
    <w:rsid w:val="49966C4B"/>
    <w:rsid w:val="49980D77"/>
    <w:rsid w:val="49990028"/>
    <w:rsid w:val="499A5793"/>
    <w:rsid w:val="499B3663"/>
    <w:rsid w:val="49A91E9A"/>
    <w:rsid w:val="49AB51B2"/>
    <w:rsid w:val="49B53ADA"/>
    <w:rsid w:val="49B90F3A"/>
    <w:rsid w:val="49B915A8"/>
    <w:rsid w:val="49BA0B7F"/>
    <w:rsid w:val="49BD3625"/>
    <w:rsid w:val="49C07800"/>
    <w:rsid w:val="49C26184"/>
    <w:rsid w:val="49C60B71"/>
    <w:rsid w:val="49D9383B"/>
    <w:rsid w:val="49D94B02"/>
    <w:rsid w:val="49E151C8"/>
    <w:rsid w:val="49EE4A55"/>
    <w:rsid w:val="49F431B2"/>
    <w:rsid w:val="49FE15BA"/>
    <w:rsid w:val="49FF3F79"/>
    <w:rsid w:val="4A052568"/>
    <w:rsid w:val="4A0800FC"/>
    <w:rsid w:val="4A126EFB"/>
    <w:rsid w:val="4A194A85"/>
    <w:rsid w:val="4A1C466E"/>
    <w:rsid w:val="4A203C19"/>
    <w:rsid w:val="4A216292"/>
    <w:rsid w:val="4A232FDA"/>
    <w:rsid w:val="4A354B5A"/>
    <w:rsid w:val="4A3B36C7"/>
    <w:rsid w:val="4A3F10D4"/>
    <w:rsid w:val="4A4E3082"/>
    <w:rsid w:val="4A5728F8"/>
    <w:rsid w:val="4A5A4E19"/>
    <w:rsid w:val="4A5E20EF"/>
    <w:rsid w:val="4A612B71"/>
    <w:rsid w:val="4A643EAA"/>
    <w:rsid w:val="4A6513DF"/>
    <w:rsid w:val="4A83667E"/>
    <w:rsid w:val="4A8C56B3"/>
    <w:rsid w:val="4A917369"/>
    <w:rsid w:val="4A9228FD"/>
    <w:rsid w:val="4A94249B"/>
    <w:rsid w:val="4A95572E"/>
    <w:rsid w:val="4AA5584B"/>
    <w:rsid w:val="4AA84E50"/>
    <w:rsid w:val="4AAA7DB8"/>
    <w:rsid w:val="4AAD7B18"/>
    <w:rsid w:val="4AB24346"/>
    <w:rsid w:val="4ABB1636"/>
    <w:rsid w:val="4AC34D3A"/>
    <w:rsid w:val="4ACD0868"/>
    <w:rsid w:val="4ACD24F0"/>
    <w:rsid w:val="4AD77665"/>
    <w:rsid w:val="4AE844C0"/>
    <w:rsid w:val="4AF34A75"/>
    <w:rsid w:val="4AF75EB0"/>
    <w:rsid w:val="4B047C08"/>
    <w:rsid w:val="4B0C0BF3"/>
    <w:rsid w:val="4B0C3FB1"/>
    <w:rsid w:val="4B0F4309"/>
    <w:rsid w:val="4B104EDD"/>
    <w:rsid w:val="4B1305A9"/>
    <w:rsid w:val="4B1775C3"/>
    <w:rsid w:val="4B1B26E7"/>
    <w:rsid w:val="4B2050B5"/>
    <w:rsid w:val="4B211325"/>
    <w:rsid w:val="4B2773E3"/>
    <w:rsid w:val="4B342134"/>
    <w:rsid w:val="4B3B3D88"/>
    <w:rsid w:val="4B436684"/>
    <w:rsid w:val="4B454011"/>
    <w:rsid w:val="4B4D0AA7"/>
    <w:rsid w:val="4B517EBF"/>
    <w:rsid w:val="4B5C6D2E"/>
    <w:rsid w:val="4B635AEA"/>
    <w:rsid w:val="4B6C4F23"/>
    <w:rsid w:val="4B70289A"/>
    <w:rsid w:val="4B710380"/>
    <w:rsid w:val="4B7D08F3"/>
    <w:rsid w:val="4B865B20"/>
    <w:rsid w:val="4B986BCB"/>
    <w:rsid w:val="4BA20B92"/>
    <w:rsid w:val="4BAC0883"/>
    <w:rsid w:val="4BAD75EC"/>
    <w:rsid w:val="4BAE60F9"/>
    <w:rsid w:val="4BB2501C"/>
    <w:rsid w:val="4BB273F0"/>
    <w:rsid w:val="4BB445B6"/>
    <w:rsid w:val="4BB63FE7"/>
    <w:rsid w:val="4BBC0DF1"/>
    <w:rsid w:val="4BC55C0E"/>
    <w:rsid w:val="4BC85F46"/>
    <w:rsid w:val="4BD7070B"/>
    <w:rsid w:val="4BDB2E90"/>
    <w:rsid w:val="4BDC3920"/>
    <w:rsid w:val="4BE27498"/>
    <w:rsid w:val="4BE82151"/>
    <w:rsid w:val="4BEC7C0B"/>
    <w:rsid w:val="4BF03ED2"/>
    <w:rsid w:val="4BF55D69"/>
    <w:rsid w:val="4BF673A1"/>
    <w:rsid w:val="4BF83D5C"/>
    <w:rsid w:val="4BF86E05"/>
    <w:rsid w:val="4BFA091F"/>
    <w:rsid w:val="4BFA4CB9"/>
    <w:rsid w:val="4BFD4D77"/>
    <w:rsid w:val="4BFE3032"/>
    <w:rsid w:val="4C044FAB"/>
    <w:rsid w:val="4C0E735F"/>
    <w:rsid w:val="4C106C7E"/>
    <w:rsid w:val="4C1C7DED"/>
    <w:rsid w:val="4C2A2727"/>
    <w:rsid w:val="4C2B2089"/>
    <w:rsid w:val="4C327E9F"/>
    <w:rsid w:val="4C3B6702"/>
    <w:rsid w:val="4C3C7611"/>
    <w:rsid w:val="4C4049F4"/>
    <w:rsid w:val="4C45440E"/>
    <w:rsid w:val="4C454FF0"/>
    <w:rsid w:val="4C49043E"/>
    <w:rsid w:val="4C4A6D44"/>
    <w:rsid w:val="4C50096C"/>
    <w:rsid w:val="4C542421"/>
    <w:rsid w:val="4C5A497E"/>
    <w:rsid w:val="4C5A5807"/>
    <w:rsid w:val="4C625938"/>
    <w:rsid w:val="4C72155C"/>
    <w:rsid w:val="4C72615D"/>
    <w:rsid w:val="4C742936"/>
    <w:rsid w:val="4C7D7191"/>
    <w:rsid w:val="4C7E32B6"/>
    <w:rsid w:val="4C7F157A"/>
    <w:rsid w:val="4C8556EC"/>
    <w:rsid w:val="4C8744EE"/>
    <w:rsid w:val="4C891FC9"/>
    <w:rsid w:val="4C8D3CF2"/>
    <w:rsid w:val="4C930310"/>
    <w:rsid w:val="4C9303A7"/>
    <w:rsid w:val="4C971747"/>
    <w:rsid w:val="4CAD3EA3"/>
    <w:rsid w:val="4CAF6707"/>
    <w:rsid w:val="4CB06FB6"/>
    <w:rsid w:val="4CB129ED"/>
    <w:rsid w:val="4CB825A2"/>
    <w:rsid w:val="4CBB1D62"/>
    <w:rsid w:val="4CBE6D06"/>
    <w:rsid w:val="4CC14097"/>
    <w:rsid w:val="4CC22372"/>
    <w:rsid w:val="4CD0425E"/>
    <w:rsid w:val="4CD117B5"/>
    <w:rsid w:val="4CDC68EE"/>
    <w:rsid w:val="4CE11D25"/>
    <w:rsid w:val="4CE16952"/>
    <w:rsid w:val="4CE870E2"/>
    <w:rsid w:val="4CF00C77"/>
    <w:rsid w:val="4CF34D36"/>
    <w:rsid w:val="4CFA511D"/>
    <w:rsid w:val="4D0B097E"/>
    <w:rsid w:val="4D0F5CEC"/>
    <w:rsid w:val="4D102ECA"/>
    <w:rsid w:val="4D104B61"/>
    <w:rsid w:val="4D106081"/>
    <w:rsid w:val="4D15362D"/>
    <w:rsid w:val="4D16770D"/>
    <w:rsid w:val="4D225F4A"/>
    <w:rsid w:val="4D27033A"/>
    <w:rsid w:val="4D2755FF"/>
    <w:rsid w:val="4D2A66BE"/>
    <w:rsid w:val="4D2B2C36"/>
    <w:rsid w:val="4D2D01EF"/>
    <w:rsid w:val="4D331A25"/>
    <w:rsid w:val="4D334CB0"/>
    <w:rsid w:val="4D3901BD"/>
    <w:rsid w:val="4D4D04FD"/>
    <w:rsid w:val="4D4F133A"/>
    <w:rsid w:val="4D56308E"/>
    <w:rsid w:val="4D643006"/>
    <w:rsid w:val="4D6517CE"/>
    <w:rsid w:val="4D6541D0"/>
    <w:rsid w:val="4D6641C9"/>
    <w:rsid w:val="4D7720CE"/>
    <w:rsid w:val="4D8146A6"/>
    <w:rsid w:val="4D887832"/>
    <w:rsid w:val="4D8F65E5"/>
    <w:rsid w:val="4DB2228E"/>
    <w:rsid w:val="4DB5496B"/>
    <w:rsid w:val="4DB72861"/>
    <w:rsid w:val="4DC0005C"/>
    <w:rsid w:val="4DCF6F29"/>
    <w:rsid w:val="4DD11555"/>
    <w:rsid w:val="4DD36197"/>
    <w:rsid w:val="4DDF1312"/>
    <w:rsid w:val="4DE14F6B"/>
    <w:rsid w:val="4DE4566A"/>
    <w:rsid w:val="4DEA2A5B"/>
    <w:rsid w:val="4DFC2798"/>
    <w:rsid w:val="4E025EB6"/>
    <w:rsid w:val="4E0A217A"/>
    <w:rsid w:val="4E145E09"/>
    <w:rsid w:val="4E1462C6"/>
    <w:rsid w:val="4E153267"/>
    <w:rsid w:val="4E180A19"/>
    <w:rsid w:val="4E1D517C"/>
    <w:rsid w:val="4E275D80"/>
    <w:rsid w:val="4E285B8D"/>
    <w:rsid w:val="4E2D6465"/>
    <w:rsid w:val="4E305D98"/>
    <w:rsid w:val="4E3A4656"/>
    <w:rsid w:val="4E475269"/>
    <w:rsid w:val="4E492FF8"/>
    <w:rsid w:val="4E495847"/>
    <w:rsid w:val="4E5333C4"/>
    <w:rsid w:val="4E5360B6"/>
    <w:rsid w:val="4E543A2E"/>
    <w:rsid w:val="4E553B3D"/>
    <w:rsid w:val="4E61777E"/>
    <w:rsid w:val="4E641382"/>
    <w:rsid w:val="4E7B5BB3"/>
    <w:rsid w:val="4E815330"/>
    <w:rsid w:val="4E864047"/>
    <w:rsid w:val="4E9004D1"/>
    <w:rsid w:val="4E910BF8"/>
    <w:rsid w:val="4E942EE8"/>
    <w:rsid w:val="4E9560DD"/>
    <w:rsid w:val="4E976548"/>
    <w:rsid w:val="4EA06766"/>
    <w:rsid w:val="4EAB36E1"/>
    <w:rsid w:val="4EBA36EF"/>
    <w:rsid w:val="4EBD042F"/>
    <w:rsid w:val="4EBE1613"/>
    <w:rsid w:val="4EBE319B"/>
    <w:rsid w:val="4EC35773"/>
    <w:rsid w:val="4EC61DB2"/>
    <w:rsid w:val="4EC730BC"/>
    <w:rsid w:val="4EC80A55"/>
    <w:rsid w:val="4ECE7B78"/>
    <w:rsid w:val="4ED669A3"/>
    <w:rsid w:val="4ED9333E"/>
    <w:rsid w:val="4EDB1E5C"/>
    <w:rsid w:val="4EEB0BE7"/>
    <w:rsid w:val="4EEB2DF1"/>
    <w:rsid w:val="4EEF6FAA"/>
    <w:rsid w:val="4EF70EAA"/>
    <w:rsid w:val="4EF719A4"/>
    <w:rsid w:val="4EF901AA"/>
    <w:rsid w:val="4F185264"/>
    <w:rsid w:val="4F1E6FF2"/>
    <w:rsid w:val="4F2A6B44"/>
    <w:rsid w:val="4F2C57DD"/>
    <w:rsid w:val="4F2D4248"/>
    <w:rsid w:val="4F340B24"/>
    <w:rsid w:val="4F387A92"/>
    <w:rsid w:val="4F3C3A30"/>
    <w:rsid w:val="4F4C6ACB"/>
    <w:rsid w:val="4F4F6819"/>
    <w:rsid w:val="4F5731AC"/>
    <w:rsid w:val="4F5B29C2"/>
    <w:rsid w:val="4F5B75D3"/>
    <w:rsid w:val="4F5E2EDC"/>
    <w:rsid w:val="4F5E30D7"/>
    <w:rsid w:val="4F624584"/>
    <w:rsid w:val="4F662A60"/>
    <w:rsid w:val="4F6E6C69"/>
    <w:rsid w:val="4F700F92"/>
    <w:rsid w:val="4F78024F"/>
    <w:rsid w:val="4F79455C"/>
    <w:rsid w:val="4F7B60B4"/>
    <w:rsid w:val="4F7F135B"/>
    <w:rsid w:val="4F865889"/>
    <w:rsid w:val="4F8D3F33"/>
    <w:rsid w:val="4F91766B"/>
    <w:rsid w:val="4F9A1560"/>
    <w:rsid w:val="4F9A60F8"/>
    <w:rsid w:val="4F9B4071"/>
    <w:rsid w:val="4FA35BB6"/>
    <w:rsid w:val="4FA83B4D"/>
    <w:rsid w:val="4FAA0982"/>
    <w:rsid w:val="4FB8434B"/>
    <w:rsid w:val="4FBF54F3"/>
    <w:rsid w:val="4FC262AE"/>
    <w:rsid w:val="4FCF14EA"/>
    <w:rsid w:val="4FD80C2B"/>
    <w:rsid w:val="4FD80FD7"/>
    <w:rsid w:val="4FED5A52"/>
    <w:rsid w:val="4FEE6983"/>
    <w:rsid w:val="4FF67673"/>
    <w:rsid w:val="4FFC751C"/>
    <w:rsid w:val="4FFE1ECC"/>
    <w:rsid w:val="50033C54"/>
    <w:rsid w:val="501629D6"/>
    <w:rsid w:val="501F5A0C"/>
    <w:rsid w:val="50236F1C"/>
    <w:rsid w:val="50324624"/>
    <w:rsid w:val="503518EA"/>
    <w:rsid w:val="50375C12"/>
    <w:rsid w:val="50400C98"/>
    <w:rsid w:val="50405604"/>
    <w:rsid w:val="50476DC5"/>
    <w:rsid w:val="50490F66"/>
    <w:rsid w:val="505B4572"/>
    <w:rsid w:val="50666F9E"/>
    <w:rsid w:val="50676DA1"/>
    <w:rsid w:val="506F3E36"/>
    <w:rsid w:val="50705633"/>
    <w:rsid w:val="5072737B"/>
    <w:rsid w:val="507456E9"/>
    <w:rsid w:val="50781008"/>
    <w:rsid w:val="5078698A"/>
    <w:rsid w:val="50791C91"/>
    <w:rsid w:val="507A7457"/>
    <w:rsid w:val="507C4C7F"/>
    <w:rsid w:val="508356A1"/>
    <w:rsid w:val="50920AA6"/>
    <w:rsid w:val="5092130C"/>
    <w:rsid w:val="50941B24"/>
    <w:rsid w:val="50A04F7D"/>
    <w:rsid w:val="50A8410B"/>
    <w:rsid w:val="50A92525"/>
    <w:rsid w:val="50AC639D"/>
    <w:rsid w:val="50B000AC"/>
    <w:rsid w:val="50BB0EA9"/>
    <w:rsid w:val="50C21D39"/>
    <w:rsid w:val="50C5044C"/>
    <w:rsid w:val="50C765AA"/>
    <w:rsid w:val="50CC4326"/>
    <w:rsid w:val="50D17F42"/>
    <w:rsid w:val="50D939A1"/>
    <w:rsid w:val="50DA6F12"/>
    <w:rsid w:val="50DB7B15"/>
    <w:rsid w:val="50DE1521"/>
    <w:rsid w:val="50E32BC2"/>
    <w:rsid w:val="50E5069D"/>
    <w:rsid w:val="50E94BA8"/>
    <w:rsid w:val="50FE3598"/>
    <w:rsid w:val="50FE67E0"/>
    <w:rsid w:val="510648D2"/>
    <w:rsid w:val="5107368B"/>
    <w:rsid w:val="510E6579"/>
    <w:rsid w:val="510F5D11"/>
    <w:rsid w:val="51217620"/>
    <w:rsid w:val="512C3929"/>
    <w:rsid w:val="512D4FB8"/>
    <w:rsid w:val="51352D61"/>
    <w:rsid w:val="51354BE6"/>
    <w:rsid w:val="51434C25"/>
    <w:rsid w:val="514F22DE"/>
    <w:rsid w:val="51514293"/>
    <w:rsid w:val="515827D3"/>
    <w:rsid w:val="516E5F6F"/>
    <w:rsid w:val="51724ADB"/>
    <w:rsid w:val="517C37EF"/>
    <w:rsid w:val="517F1D9A"/>
    <w:rsid w:val="518B4BD4"/>
    <w:rsid w:val="51930FEF"/>
    <w:rsid w:val="519614F7"/>
    <w:rsid w:val="519A016A"/>
    <w:rsid w:val="519A0606"/>
    <w:rsid w:val="519D4F1B"/>
    <w:rsid w:val="51AF35BF"/>
    <w:rsid w:val="51B27BDC"/>
    <w:rsid w:val="51B74C37"/>
    <w:rsid w:val="51B93CEC"/>
    <w:rsid w:val="51B94410"/>
    <w:rsid w:val="51BA3CC5"/>
    <w:rsid w:val="51BF7E04"/>
    <w:rsid w:val="51C72ECA"/>
    <w:rsid w:val="51D01AD5"/>
    <w:rsid w:val="51D172DE"/>
    <w:rsid w:val="51D339F1"/>
    <w:rsid w:val="51D367CA"/>
    <w:rsid w:val="51DA364C"/>
    <w:rsid w:val="51E264F6"/>
    <w:rsid w:val="51E63F00"/>
    <w:rsid w:val="51E837BE"/>
    <w:rsid w:val="51E92739"/>
    <w:rsid w:val="51EC5727"/>
    <w:rsid w:val="51F9695D"/>
    <w:rsid w:val="51FB7874"/>
    <w:rsid w:val="51FC5F35"/>
    <w:rsid w:val="51FE2F40"/>
    <w:rsid w:val="5207691D"/>
    <w:rsid w:val="520C2E54"/>
    <w:rsid w:val="520E020E"/>
    <w:rsid w:val="52143FC5"/>
    <w:rsid w:val="52146583"/>
    <w:rsid w:val="52177F67"/>
    <w:rsid w:val="521C1C85"/>
    <w:rsid w:val="52220AFE"/>
    <w:rsid w:val="522566D6"/>
    <w:rsid w:val="522E7B1A"/>
    <w:rsid w:val="523365CF"/>
    <w:rsid w:val="52364455"/>
    <w:rsid w:val="523D01AC"/>
    <w:rsid w:val="52404CE2"/>
    <w:rsid w:val="52497305"/>
    <w:rsid w:val="52500ACE"/>
    <w:rsid w:val="525201AB"/>
    <w:rsid w:val="525651CC"/>
    <w:rsid w:val="5257427E"/>
    <w:rsid w:val="525E5504"/>
    <w:rsid w:val="526006CC"/>
    <w:rsid w:val="52600EF7"/>
    <w:rsid w:val="52612A75"/>
    <w:rsid w:val="526317CB"/>
    <w:rsid w:val="526D1AD5"/>
    <w:rsid w:val="527611BA"/>
    <w:rsid w:val="527621C5"/>
    <w:rsid w:val="5283320F"/>
    <w:rsid w:val="528B37D7"/>
    <w:rsid w:val="528E0119"/>
    <w:rsid w:val="528E3DF9"/>
    <w:rsid w:val="52903662"/>
    <w:rsid w:val="529975B5"/>
    <w:rsid w:val="529B6D1C"/>
    <w:rsid w:val="52A3552A"/>
    <w:rsid w:val="52A87B53"/>
    <w:rsid w:val="52AA2CCA"/>
    <w:rsid w:val="52AE69BC"/>
    <w:rsid w:val="52B449D5"/>
    <w:rsid w:val="52B6397A"/>
    <w:rsid w:val="52BA3B3E"/>
    <w:rsid w:val="52BE5CC1"/>
    <w:rsid w:val="52C134F0"/>
    <w:rsid w:val="52C83FDD"/>
    <w:rsid w:val="52C84287"/>
    <w:rsid w:val="52C96CC3"/>
    <w:rsid w:val="52D413EF"/>
    <w:rsid w:val="52D64BE1"/>
    <w:rsid w:val="52DD1EA9"/>
    <w:rsid w:val="52E41DD6"/>
    <w:rsid w:val="52E95C3A"/>
    <w:rsid w:val="52F05111"/>
    <w:rsid w:val="52FE07F0"/>
    <w:rsid w:val="530973C6"/>
    <w:rsid w:val="530C33F6"/>
    <w:rsid w:val="530E61EF"/>
    <w:rsid w:val="530F4378"/>
    <w:rsid w:val="531437D6"/>
    <w:rsid w:val="531603C7"/>
    <w:rsid w:val="53172D3B"/>
    <w:rsid w:val="53222AC5"/>
    <w:rsid w:val="532520E8"/>
    <w:rsid w:val="53285F45"/>
    <w:rsid w:val="5332297C"/>
    <w:rsid w:val="53447471"/>
    <w:rsid w:val="53453E37"/>
    <w:rsid w:val="534635E9"/>
    <w:rsid w:val="53590B26"/>
    <w:rsid w:val="53677709"/>
    <w:rsid w:val="536B7B1F"/>
    <w:rsid w:val="53706072"/>
    <w:rsid w:val="5380436A"/>
    <w:rsid w:val="53814B68"/>
    <w:rsid w:val="5383028B"/>
    <w:rsid w:val="53864E20"/>
    <w:rsid w:val="5387352C"/>
    <w:rsid w:val="538B64A9"/>
    <w:rsid w:val="538B78A5"/>
    <w:rsid w:val="538C0832"/>
    <w:rsid w:val="53961B57"/>
    <w:rsid w:val="539F0794"/>
    <w:rsid w:val="53AA4E49"/>
    <w:rsid w:val="53AD5DFB"/>
    <w:rsid w:val="53B1705F"/>
    <w:rsid w:val="53B716F1"/>
    <w:rsid w:val="53BB37DD"/>
    <w:rsid w:val="53BC756E"/>
    <w:rsid w:val="53BD2AB1"/>
    <w:rsid w:val="53C23933"/>
    <w:rsid w:val="53C72CC9"/>
    <w:rsid w:val="53C77235"/>
    <w:rsid w:val="53CF5372"/>
    <w:rsid w:val="53DC456C"/>
    <w:rsid w:val="53E0751F"/>
    <w:rsid w:val="53E075C6"/>
    <w:rsid w:val="53E77B30"/>
    <w:rsid w:val="53ED06F6"/>
    <w:rsid w:val="53F04883"/>
    <w:rsid w:val="53F13402"/>
    <w:rsid w:val="5400617D"/>
    <w:rsid w:val="54012692"/>
    <w:rsid w:val="540127A3"/>
    <w:rsid w:val="54085D57"/>
    <w:rsid w:val="540A295B"/>
    <w:rsid w:val="540A3341"/>
    <w:rsid w:val="540E043F"/>
    <w:rsid w:val="540E38F9"/>
    <w:rsid w:val="54111736"/>
    <w:rsid w:val="54147515"/>
    <w:rsid w:val="542408F3"/>
    <w:rsid w:val="542848F5"/>
    <w:rsid w:val="542B5C99"/>
    <w:rsid w:val="542C138F"/>
    <w:rsid w:val="542D32EA"/>
    <w:rsid w:val="54340729"/>
    <w:rsid w:val="543439D6"/>
    <w:rsid w:val="5439737F"/>
    <w:rsid w:val="543E145A"/>
    <w:rsid w:val="543F57EC"/>
    <w:rsid w:val="54481D25"/>
    <w:rsid w:val="5455704E"/>
    <w:rsid w:val="545859A6"/>
    <w:rsid w:val="545A0127"/>
    <w:rsid w:val="545F430B"/>
    <w:rsid w:val="5460157D"/>
    <w:rsid w:val="54637F8E"/>
    <w:rsid w:val="5465150C"/>
    <w:rsid w:val="546606AA"/>
    <w:rsid w:val="54681AF3"/>
    <w:rsid w:val="54776203"/>
    <w:rsid w:val="547A07B5"/>
    <w:rsid w:val="54812F76"/>
    <w:rsid w:val="548269C9"/>
    <w:rsid w:val="548831D5"/>
    <w:rsid w:val="549007DF"/>
    <w:rsid w:val="549748B9"/>
    <w:rsid w:val="549827E1"/>
    <w:rsid w:val="549A686A"/>
    <w:rsid w:val="549B0787"/>
    <w:rsid w:val="54AF7820"/>
    <w:rsid w:val="54B45E5A"/>
    <w:rsid w:val="54B62298"/>
    <w:rsid w:val="54BC48EB"/>
    <w:rsid w:val="54BD5D17"/>
    <w:rsid w:val="54CA50A9"/>
    <w:rsid w:val="54CE78F0"/>
    <w:rsid w:val="54D47976"/>
    <w:rsid w:val="54D94863"/>
    <w:rsid w:val="54DC215B"/>
    <w:rsid w:val="54DD0B95"/>
    <w:rsid w:val="54F50EDA"/>
    <w:rsid w:val="54F54886"/>
    <w:rsid w:val="54FB0E00"/>
    <w:rsid w:val="54FD052F"/>
    <w:rsid w:val="54FF1048"/>
    <w:rsid w:val="550B30A9"/>
    <w:rsid w:val="550C6AAC"/>
    <w:rsid w:val="550C7028"/>
    <w:rsid w:val="550F0BFA"/>
    <w:rsid w:val="55181629"/>
    <w:rsid w:val="55186CA2"/>
    <w:rsid w:val="55242030"/>
    <w:rsid w:val="5525113E"/>
    <w:rsid w:val="55263C3E"/>
    <w:rsid w:val="55272949"/>
    <w:rsid w:val="552D5157"/>
    <w:rsid w:val="55314118"/>
    <w:rsid w:val="5536143C"/>
    <w:rsid w:val="553636A8"/>
    <w:rsid w:val="553B2BA4"/>
    <w:rsid w:val="55472D78"/>
    <w:rsid w:val="5548394B"/>
    <w:rsid w:val="55584874"/>
    <w:rsid w:val="556537D6"/>
    <w:rsid w:val="556845A2"/>
    <w:rsid w:val="55821CEB"/>
    <w:rsid w:val="558D69B7"/>
    <w:rsid w:val="558F3C3E"/>
    <w:rsid w:val="55A052FD"/>
    <w:rsid w:val="55A72090"/>
    <w:rsid w:val="55AC3AB7"/>
    <w:rsid w:val="55B50FC0"/>
    <w:rsid w:val="55C44300"/>
    <w:rsid w:val="55D42DC9"/>
    <w:rsid w:val="55DE0EDD"/>
    <w:rsid w:val="55E56210"/>
    <w:rsid w:val="55E6112E"/>
    <w:rsid w:val="55E746A2"/>
    <w:rsid w:val="55EA54DE"/>
    <w:rsid w:val="55ED0E80"/>
    <w:rsid w:val="55F13258"/>
    <w:rsid w:val="55F93ABB"/>
    <w:rsid w:val="55FC6CDA"/>
    <w:rsid w:val="560023E3"/>
    <w:rsid w:val="56056158"/>
    <w:rsid w:val="560C7602"/>
    <w:rsid w:val="56126DF9"/>
    <w:rsid w:val="56196E60"/>
    <w:rsid w:val="562670A2"/>
    <w:rsid w:val="56276CFE"/>
    <w:rsid w:val="562A586E"/>
    <w:rsid w:val="562A7564"/>
    <w:rsid w:val="562E0300"/>
    <w:rsid w:val="562F0A10"/>
    <w:rsid w:val="564D4A59"/>
    <w:rsid w:val="56530468"/>
    <w:rsid w:val="565A25D8"/>
    <w:rsid w:val="565A56FE"/>
    <w:rsid w:val="56642B95"/>
    <w:rsid w:val="56651D28"/>
    <w:rsid w:val="566658A8"/>
    <w:rsid w:val="566C161F"/>
    <w:rsid w:val="56883189"/>
    <w:rsid w:val="5698153F"/>
    <w:rsid w:val="569C423C"/>
    <w:rsid w:val="56A2030C"/>
    <w:rsid w:val="56A44771"/>
    <w:rsid w:val="56AE6695"/>
    <w:rsid w:val="56B6576B"/>
    <w:rsid w:val="56C32DF4"/>
    <w:rsid w:val="56C45AC0"/>
    <w:rsid w:val="56C6638F"/>
    <w:rsid w:val="56C67252"/>
    <w:rsid w:val="56C74C80"/>
    <w:rsid w:val="56EB3DA3"/>
    <w:rsid w:val="56ED2F1B"/>
    <w:rsid w:val="56EE5E5A"/>
    <w:rsid w:val="56EF7497"/>
    <w:rsid w:val="56FA1DEE"/>
    <w:rsid w:val="5703453D"/>
    <w:rsid w:val="57055E3E"/>
    <w:rsid w:val="570934CB"/>
    <w:rsid w:val="57114C72"/>
    <w:rsid w:val="57151AF5"/>
    <w:rsid w:val="57153556"/>
    <w:rsid w:val="57153C80"/>
    <w:rsid w:val="57155996"/>
    <w:rsid w:val="57180BF0"/>
    <w:rsid w:val="571F07C4"/>
    <w:rsid w:val="571F3B2D"/>
    <w:rsid w:val="571F534B"/>
    <w:rsid w:val="57200DD0"/>
    <w:rsid w:val="572B60A6"/>
    <w:rsid w:val="57304AC1"/>
    <w:rsid w:val="5736604A"/>
    <w:rsid w:val="573D4E11"/>
    <w:rsid w:val="5748525B"/>
    <w:rsid w:val="574D6335"/>
    <w:rsid w:val="5758013B"/>
    <w:rsid w:val="575B2A91"/>
    <w:rsid w:val="575B77EB"/>
    <w:rsid w:val="575B7DC1"/>
    <w:rsid w:val="575D470B"/>
    <w:rsid w:val="57603F2B"/>
    <w:rsid w:val="57670D14"/>
    <w:rsid w:val="57676DB2"/>
    <w:rsid w:val="578178A2"/>
    <w:rsid w:val="578639D9"/>
    <w:rsid w:val="57893E8F"/>
    <w:rsid w:val="578B0BC2"/>
    <w:rsid w:val="578D0361"/>
    <w:rsid w:val="57943E45"/>
    <w:rsid w:val="579B7CF1"/>
    <w:rsid w:val="579C7A69"/>
    <w:rsid w:val="57A441F0"/>
    <w:rsid w:val="57AD5992"/>
    <w:rsid w:val="57AE6D86"/>
    <w:rsid w:val="57BA4EB2"/>
    <w:rsid w:val="57BA6AB3"/>
    <w:rsid w:val="57C50708"/>
    <w:rsid w:val="57C71F60"/>
    <w:rsid w:val="57CA433F"/>
    <w:rsid w:val="57CA7A1E"/>
    <w:rsid w:val="57CD2B06"/>
    <w:rsid w:val="57D23995"/>
    <w:rsid w:val="57D45299"/>
    <w:rsid w:val="57D90022"/>
    <w:rsid w:val="57DF2869"/>
    <w:rsid w:val="57E158D0"/>
    <w:rsid w:val="57EC15D8"/>
    <w:rsid w:val="57EE6122"/>
    <w:rsid w:val="580174FC"/>
    <w:rsid w:val="580D7ACF"/>
    <w:rsid w:val="581F1003"/>
    <w:rsid w:val="58260F24"/>
    <w:rsid w:val="5828534D"/>
    <w:rsid w:val="5829104C"/>
    <w:rsid w:val="582A6E84"/>
    <w:rsid w:val="582C43BB"/>
    <w:rsid w:val="582D3DD2"/>
    <w:rsid w:val="582E6883"/>
    <w:rsid w:val="582F422E"/>
    <w:rsid w:val="58304A6A"/>
    <w:rsid w:val="58312331"/>
    <w:rsid w:val="58312EEE"/>
    <w:rsid w:val="5834622B"/>
    <w:rsid w:val="58366C72"/>
    <w:rsid w:val="58367C28"/>
    <w:rsid w:val="583766E0"/>
    <w:rsid w:val="583A3D37"/>
    <w:rsid w:val="583C783F"/>
    <w:rsid w:val="583E3E21"/>
    <w:rsid w:val="584A0052"/>
    <w:rsid w:val="584C0BDC"/>
    <w:rsid w:val="58510794"/>
    <w:rsid w:val="58586E0C"/>
    <w:rsid w:val="5860375A"/>
    <w:rsid w:val="58610FA8"/>
    <w:rsid w:val="586446FB"/>
    <w:rsid w:val="5864513B"/>
    <w:rsid w:val="5865058E"/>
    <w:rsid w:val="5872261B"/>
    <w:rsid w:val="58753329"/>
    <w:rsid w:val="587612EE"/>
    <w:rsid w:val="587B77B0"/>
    <w:rsid w:val="58833FD1"/>
    <w:rsid w:val="58840628"/>
    <w:rsid w:val="58846D7F"/>
    <w:rsid w:val="588E0A9D"/>
    <w:rsid w:val="589B20C3"/>
    <w:rsid w:val="589C6438"/>
    <w:rsid w:val="58A20E9D"/>
    <w:rsid w:val="58B016F3"/>
    <w:rsid w:val="58B10907"/>
    <w:rsid w:val="58B3503D"/>
    <w:rsid w:val="58B948D3"/>
    <w:rsid w:val="58BE59EA"/>
    <w:rsid w:val="58C16CA8"/>
    <w:rsid w:val="58C92459"/>
    <w:rsid w:val="58D57FE5"/>
    <w:rsid w:val="58D74FCA"/>
    <w:rsid w:val="58D861A9"/>
    <w:rsid w:val="58E14986"/>
    <w:rsid w:val="58E254D1"/>
    <w:rsid w:val="58F2379F"/>
    <w:rsid w:val="58F33C67"/>
    <w:rsid w:val="58F933DF"/>
    <w:rsid w:val="590007F3"/>
    <w:rsid w:val="59010EF1"/>
    <w:rsid w:val="59010FB6"/>
    <w:rsid w:val="590871B9"/>
    <w:rsid w:val="590C0B8F"/>
    <w:rsid w:val="591717BA"/>
    <w:rsid w:val="591758D8"/>
    <w:rsid w:val="592034E8"/>
    <w:rsid w:val="592F3764"/>
    <w:rsid w:val="592F50D7"/>
    <w:rsid w:val="59316624"/>
    <w:rsid w:val="593572B8"/>
    <w:rsid w:val="59374A94"/>
    <w:rsid w:val="593F122A"/>
    <w:rsid w:val="59417A06"/>
    <w:rsid w:val="59452954"/>
    <w:rsid w:val="59584D7F"/>
    <w:rsid w:val="59621A31"/>
    <w:rsid w:val="59640AC6"/>
    <w:rsid w:val="59653CC7"/>
    <w:rsid w:val="596E2B5F"/>
    <w:rsid w:val="59702F8A"/>
    <w:rsid w:val="597267E8"/>
    <w:rsid w:val="597870B7"/>
    <w:rsid w:val="59814B6D"/>
    <w:rsid w:val="5981711B"/>
    <w:rsid w:val="59853F79"/>
    <w:rsid w:val="598A3C51"/>
    <w:rsid w:val="59930244"/>
    <w:rsid w:val="59985E01"/>
    <w:rsid w:val="599B1EE4"/>
    <w:rsid w:val="599C178A"/>
    <w:rsid w:val="59A13EA0"/>
    <w:rsid w:val="59A26A1D"/>
    <w:rsid w:val="59A30880"/>
    <w:rsid w:val="59B26342"/>
    <w:rsid w:val="59B32756"/>
    <w:rsid w:val="59B75886"/>
    <w:rsid w:val="59B94AE2"/>
    <w:rsid w:val="59BC2DB8"/>
    <w:rsid w:val="59C25442"/>
    <w:rsid w:val="59C41065"/>
    <w:rsid w:val="59C87F82"/>
    <w:rsid w:val="59CA49F7"/>
    <w:rsid w:val="59CC062B"/>
    <w:rsid w:val="59D14222"/>
    <w:rsid w:val="59D1764E"/>
    <w:rsid w:val="59D2458E"/>
    <w:rsid w:val="59D26767"/>
    <w:rsid w:val="59D94192"/>
    <w:rsid w:val="59DE4A2B"/>
    <w:rsid w:val="59DF79BC"/>
    <w:rsid w:val="59E3102F"/>
    <w:rsid w:val="59ED4CDB"/>
    <w:rsid w:val="59EF5F79"/>
    <w:rsid w:val="59F00FA5"/>
    <w:rsid w:val="59F41D55"/>
    <w:rsid w:val="59FC0CDE"/>
    <w:rsid w:val="5A096D32"/>
    <w:rsid w:val="5A1360E5"/>
    <w:rsid w:val="5A1E2C18"/>
    <w:rsid w:val="5A2264D9"/>
    <w:rsid w:val="5A300857"/>
    <w:rsid w:val="5A3671F3"/>
    <w:rsid w:val="5A39298B"/>
    <w:rsid w:val="5A454CE0"/>
    <w:rsid w:val="5A455EB2"/>
    <w:rsid w:val="5A4643EF"/>
    <w:rsid w:val="5A471D78"/>
    <w:rsid w:val="5A4B6467"/>
    <w:rsid w:val="5A4B7C01"/>
    <w:rsid w:val="5A4D4AD8"/>
    <w:rsid w:val="5A534222"/>
    <w:rsid w:val="5A53504D"/>
    <w:rsid w:val="5A5B7EB4"/>
    <w:rsid w:val="5A5C102A"/>
    <w:rsid w:val="5A635294"/>
    <w:rsid w:val="5A68575D"/>
    <w:rsid w:val="5A6C06EB"/>
    <w:rsid w:val="5A6E0E05"/>
    <w:rsid w:val="5A6E6C3F"/>
    <w:rsid w:val="5A7079D6"/>
    <w:rsid w:val="5A7638AA"/>
    <w:rsid w:val="5A8E737E"/>
    <w:rsid w:val="5A942F51"/>
    <w:rsid w:val="5A990CAD"/>
    <w:rsid w:val="5A99742C"/>
    <w:rsid w:val="5AAF0543"/>
    <w:rsid w:val="5AB1315A"/>
    <w:rsid w:val="5ABA047C"/>
    <w:rsid w:val="5AC141DF"/>
    <w:rsid w:val="5AC2726A"/>
    <w:rsid w:val="5AC312C2"/>
    <w:rsid w:val="5ACE0FBC"/>
    <w:rsid w:val="5AD7007E"/>
    <w:rsid w:val="5ADA6DC4"/>
    <w:rsid w:val="5ADE6ED7"/>
    <w:rsid w:val="5AE03CEB"/>
    <w:rsid w:val="5AE73BAF"/>
    <w:rsid w:val="5AEA6E17"/>
    <w:rsid w:val="5AF16C62"/>
    <w:rsid w:val="5AF46F08"/>
    <w:rsid w:val="5AF713D6"/>
    <w:rsid w:val="5B0B4E7F"/>
    <w:rsid w:val="5B0F49B4"/>
    <w:rsid w:val="5B1154B9"/>
    <w:rsid w:val="5B116AF6"/>
    <w:rsid w:val="5B1F778F"/>
    <w:rsid w:val="5B3A1853"/>
    <w:rsid w:val="5B406019"/>
    <w:rsid w:val="5B4B6A11"/>
    <w:rsid w:val="5B574D59"/>
    <w:rsid w:val="5B6C29BA"/>
    <w:rsid w:val="5B6E77A0"/>
    <w:rsid w:val="5B714FF9"/>
    <w:rsid w:val="5B724E24"/>
    <w:rsid w:val="5B773F96"/>
    <w:rsid w:val="5B7971B5"/>
    <w:rsid w:val="5B8701EA"/>
    <w:rsid w:val="5B87748F"/>
    <w:rsid w:val="5B8D4E30"/>
    <w:rsid w:val="5B90371D"/>
    <w:rsid w:val="5B9313B6"/>
    <w:rsid w:val="5B955EBA"/>
    <w:rsid w:val="5B975B27"/>
    <w:rsid w:val="5B987F9F"/>
    <w:rsid w:val="5B991FFA"/>
    <w:rsid w:val="5B9D2E5F"/>
    <w:rsid w:val="5B9E185B"/>
    <w:rsid w:val="5B9F5D80"/>
    <w:rsid w:val="5BAB2491"/>
    <w:rsid w:val="5BB81BBF"/>
    <w:rsid w:val="5BC010BC"/>
    <w:rsid w:val="5BC51577"/>
    <w:rsid w:val="5BCA3397"/>
    <w:rsid w:val="5BCD1ADF"/>
    <w:rsid w:val="5BD209DD"/>
    <w:rsid w:val="5BD232D8"/>
    <w:rsid w:val="5BD81A61"/>
    <w:rsid w:val="5BE71AF5"/>
    <w:rsid w:val="5BE849D7"/>
    <w:rsid w:val="5BEB71D6"/>
    <w:rsid w:val="5BEB7BC4"/>
    <w:rsid w:val="5BEC5C56"/>
    <w:rsid w:val="5C057D49"/>
    <w:rsid w:val="5C076ACA"/>
    <w:rsid w:val="5C093E9F"/>
    <w:rsid w:val="5C214EF6"/>
    <w:rsid w:val="5C2B22D4"/>
    <w:rsid w:val="5C2B57E6"/>
    <w:rsid w:val="5C2F4718"/>
    <w:rsid w:val="5C397F09"/>
    <w:rsid w:val="5C442E3A"/>
    <w:rsid w:val="5C472954"/>
    <w:rsid w:val="5C52513C"/>
    <w:rsid w:val="5C592C7A"/>
    <w:rsid w:val="5C661670"/>
    <w:rsid w:val="5C6D04FB"/>
    <w:rsid w:val="5C6D68E5"/>
    <w:rsid w:val="5C707564"/>
    <w:rsid w:val="5C750CD3"/>
    <w:rsid w:val="5C7639C1"/>
    <w:rsid w:val="5C8064B7"/>
    <w:rsid w:val="5C816B30"/>
    <w:rsid w:val="5C871404"/>
    <w:rsid w:val="5C884974"/>
    <w:rsid w:val="5C8C4193"/>
    <w:rsid w:val="5C934569"/>
    <w:rsid w:val="5C9860C6"/>
    <w:rsid w:val="5CAF2583"/>
    <w:rsid w:val="5CB473A8"/>
    <w:rsid w:val="5CB715E0"/>
    <w:rsid w:val="5CB9035D"/>
    <w:rsid w:val="5CBA2089"/>
    <w:rsid w:val="5CBB2A7E"/>
    <w:rsid w:val="5CC11EB0"/>
    <w:rsid w:val="5CC22107"/>
    <w:rsid w:val="5CC73184"/>
    <w:rsid w:val="5CD438CF"/>
    <w:rsid w:val="5CD557FA"/>
    <w:rsid w:val="5CD72A3D"/>
    <w:rsid w:val="5CD81CFF"/>
    <w:rsid w:val="5CD85A6D"/>
    <w:rsid w:val="5CDB1B8E"/>
    <w:rsid w:val="5CE325FC"/>
    <w:rsid w:val="5CE5475A"/>
    <w:rsid w:val="5CED38D3"/>
    <w:rsid w:val="5CF70E9C"/>
    <w:rsid w:val="5CFD7ADB"/>
    <w:rsid w:val="5CFF346A"/>
    <w:rsid w:val="5D0003D1"/>
    <w:rsid w:val="5D061312"/>
    <w:rsid w:val="5D0E6264"/>
    <w:rsid w:val="5D10728A"/>
    <w:rsid w:val="5D1527B4"/>
    <w:rsid w:val="5D1F17E0"/>
    <w:rsid w:val="5D23082D"/>
    <w:rsid w:val="5D321A5E"/>
    <w:rsid w:val="5D3871FE"/>
    <w:rsid w:val="5D3A3B58"/>
    <w:rsid w:val="5D3C212A"/>
    <w:rsid w:val="5D3D1E83"/>
    <w:rsid w:val="5D452E95"/>
    <w:rsid w:val="5D472CC9"/>
    <w:rsid w:val="5D4B0B3C"/>
    <w:rsid w:val="5D4C6E51"/>
    <w:rsid w:val="5D4F078E"/>
    <w:rsid w:val="5D502262"/>
    <w:rsid w:val="5D580B99"/>
    <w:rsid w:val="5D5C4BA0"/>
    <w:rsid w:val="5D5C7877"/>
    <w:rsid w:val="5D5D2DA9"/>
    <w:rsid w:val="5D611AE0"/>
    <w:rsid w:val="5D620335"/>
    <w:rsid w:val="5D6E59AB"/>
    <w:rsid w:val="5D7D2A10"/>
    <w:rsid w:val="5D7E6224"/>
    <w:rsid w:val="5D7F233F"/>
    <w:rsid w:val="5D865279"/>
    <w:rsid w:val="5D93779B"/>
    <w:rsid w:val="5D9426D3"/>
    <w:rsid w:val="5D9815CD"/>
    <w:rsid w:val="5D990ECC"/>
    <w:rsid w:val="5D9F2A04"/>
    <w:rsid w:val="5D9F3EB3"/>
    <w:rsid w:val="5DA005F7"/>
    <w:rsid w:val="5DA37948"/>
    <w:rsid w:val="5DA97BE8"/>
    <w:rsid w:val="5DB16C08"/>
    <w:rsid w:val="5DB205C9"/>
    <w:rsid w:val="5DB25BC2"/>
    <w:rsid w:val="5DB57CCC"/>
    <w:rsid w:val="5DB76969"/>
    <w:rsid w:val="5DC52F0A"/>
    <w:rsid w:val="5DC903E3"/>
    <w:rsid w:val="5DCA4F63"/>
    <w:rsid w:val="5DD20CD4"/>
    <w:rsid w:val="5DD923F9"/>
    <w:rsid w:val="5DDE27BA"/>
    <w:rsid w:val="5DE320C9"/>
    <w:rsid w:val="5DFD0A37"/>
    <w:rsid w:val="5DFF0590"/>
    <w:rsid w:val="5E0101AC"/>
    <w:rsid w:val="5E023B06"/>
    <w:rsid w:val="5E043FF9"/>
    <w:rsid w:val="5E0A145B"/>
    <w:rsid w:val="5E0E5848"/>
    <w:rsid w:val="5E0E7D6B"/>
    <w:rsid w:val="5E104F10"/>
    <w:rsid w:val="5E154294"/>
    <w:rsid w:val="5E174D04"/>
    <w:rsid w:val="5E1F6694"/>
    <w:rsid w:val="5E205111"/>
    <w:rsid w:val="5E212121"/>
    <w:rsid w:val="5E2A1567"/>
    <w:rsid w:val="5E2B5157"/>
    <w:rsid w:val="5E306D90"/>
    <w:rsid w:val="5E3500AA"/>
    <w:rsid w:val="5E367235"/>
    <w:rsid w:val="5E3F392B"/>
    <w:rsid w:val="5E4209A7"/>
    <w:rsid w:val="5E4C5E47"/>
    <w:rsid w:val="5E5034FE"/>
    <w:rsid w:val="5E6B3685"/>
    <w:rsid w:val="5E6C6AA3"/>
    <w:rsid w:val="5E706DED"/>
    <w:rsid w:val="5E726EB0"/>
    <w:rsid w:val="5E792A8B"/>
    <w:rsid w:val="5E797351"/>
    <w:rsid w:val="5E810092"/>
    <w:rsid w:val="5E8B56F7"/>
    <w:rsid w:val="5EB110F7"/>
    <w:rsid w:val="5EB36D08"/>
    <w:rsid w:val="5EB535A6"/>
    <w:rsid w:val="5EB74659"/>
    <w:rsid w:val="5EBA61B6"/>
    <w:rsid w:val="5EBC0E6D"/>
    <w:rsid w:val="5EBC617A"/>
    <w:rsid w:val="5ECE5D5A"/>
    <w:rsid w:val="5ECF22AE"/>
    <w:rsid w:val="5EDF1DDE"/>
    <w:rsid w:val="5EE41CE0"/>
    <w:rsid w:val="5EE55C81"/>
    <w:rsid w:val="5EED65CD"/>
    <w:rsid w:val="5EF30346"/>
    <w:rsid w:val="5EFC4025"/>
    <w:rsid w:val="5F0E3E52"/>
    <w:rsid w:val="5F111B98"/>
    <w:rsid w:val="5F125375"/>
    <w:rsid w:val="5F16495A"/>
    <w:rsid w:val="5F1711EA"/>
    <w:rsid w:val="5F177CE9"/>
    <w:rsid w:val="5F194B0A"/>
    <w:rsid w:val="5F1C3B16"/>
    <w:rsid w:val="5F2176C8"/>
    <w:rsid w:val="5F270D0F"/>
    <w:rsid w:val="5F2778AF"/>
    <w:rsid w:val="5F313E3D"/>
    <w:rsid w:val="5F336ED8"/>
    <w:rsid w:val="5F3D1DA5"/>
    <w:rsid w:val="5F4A3073"/>
    <w:rsid w:val="5F4E25F8"/>
    <w:rsid w:val="5F575A66"/>
    <w:rsid w:val="5F5F1ECA"/>
    <w:rsid w:val="5F6113A8"/>
    <w:rsid w:val="5F6166FD"/>
    <w:rsid w:val="5F6255A8"/>
    <w:rsid w:val="5F632CAB"/>
    <w:rsid w:val="5F6938D7"/>
    <w:rsid w:val="5F6D76EE"/>
    <w:rsid w:val="5F767983"/>
    <w:rsid w:val="5F791D9B"/>
    <w:rsid w:val="5F7C3ADC"/>
    <w:rsid w:val="5F7C5448"/>
    <w:rsid w:val="5F882998"/>
    <w:rsid w:val="5F8B129C"/>
    <w:rsid w:val="5F8C1E8A"/>
    <w:rsid w:val="5F8E127B"/>
    <w:rsid w:val="5F9401B6"/>
    <w:rsid w:val="5F9C602C"/>
    <w:rsid w:val="5FA018D9"/>
    <w:rsid w:val="5FA238D3"/>
    <w:rsid w:val="5FA57460"/>
    <w:rsid w:val="5FA72062"/>
    <w:rsid w:val="5FA76C6E"/>
    <w:rsid w:val="5FAE7AD1"/>
    <w:rsid w:val="5FB005FE"/>
    <w:rsid w:val="5FB104F8"/>
    <w:rsid w:val="5FB7022E"/>
    <w:rsid w:val="5FBD2540"/>
    <w:rsid w:val="5FC4379C"/>
    <w:rsid w:val="5FC50BE8"/>
    <w:rsid w:val="5FCC6707"/>
    <w:rsid w:val="5FE015F8"/>
    <w:rsid w:val="5FE82387"/>
    <w:rsid w:val="5FEC324E"/>
    <w:rsid w:val="5FF3423D"/>
    <w:rsid w:val="5FFD0573"/>
    <w:rsid w:val="60045A0F"/>
    <w:rsid w:val="60192F33"/>
    <w:rsid w:val="601C4FBB"/>
    <w:rsid w:val="60201740"/>
    <w:rsid w:val="603E2A4F"/>
    <w:rsid w:val="603F508A"/>
    <w:rsid w:val="604847D0"/>
    <w:rsid w:val="604934AB"/>
    <w:rsid w:val="604A0BE4"/>
    <w:rsid w:val="604F2C05"/>
    <w:rsid w:val="605416A2"/>
    <w:rsid w:val="605C3695"/>
    <w:rsid w:val="605C6DDE"/>
    <w:rsid w:val="606416F7"/>
    <w:rsid w:val="60670C79"/>
    <w:rsid w:val="606E3685"/>
    <w:rsid w:val="60702236"/>
    <w:rsid w:val="60787753"/>
    <w:rsid w:val="60796EAD"/>
    <w:rsid w:val="607C2724"/>
    <w:rsid w:val="60804331"/>
    <w:rsid w:val="6083293B"/>
    <w:rsid w:val="608A6773"/>
    <w:rsid w:val="60970C33"/>
    <w:rsid w:val="60976069"/>
    <w:rsid w:val="60A63F21"/>
    <w:rsid w:val="60A71F0D"/>
    <w:rsid w:val="60A829D0"/>
    <w:rsid w:val="60AC5C9F"/>
    <w:rsid w:val="60AE4A41"/>
    <w:rsid w:val="60AF78C5"/>
    <w:rsid w:val="60BA714F"/>
    <w:rsid w:val="60BC4C21"/>
    <w:rsid w:val="60C551E8"/>
    <w:rsid w:val="60D65644"/>
    <w:rsid w:val="60DA17A1"/>
    <w:rsid w:val="60E0659F"/>
    <w:rsid w:val="60E615F2"/>
    <w:rsid w:val="60F21C24"/>
    <w:rsid w:val="60FB179A"/>
    <w:rsid w:val="60FE7C2F"/>
    <w:rsid w:val="610006B3"/>
    <w:rsid w:val="61057DFD"/>
    <w:rsid w:val="610666CB"/>
    <w:rsid w:val="61067366"/>
    <w:rsid w:val="610D0148"/>
    <w:rsid w:val="6115295E"/>
    <w:rsid w:val="611F438E"/>
    <w:rsid w:val="6134771F"/>
    <w:rsid w:val="613C4430"/>
    <w:rsid w:val="613F36AA"/>
    <w:rsid w:val="61474702"/>
    <w:rsid w:val="614A1FE2"/>
    <w:rsid w:val="614C47D1"/>
    <w:rsid w:val="6166520B"/>
    <w:rsid w:val="6168083A"/>
    <w:rsid w:val="61683197"/>
    <w:rsid w:val="61685992"/>
    <w:rsid w:val="61714C3D"/>
    <w:rsid w:val="617277DE"/>
    <w:rsid w:val="617B2168"/>
    <w:rsid w:val="61810A0B"/>
    <w:rsid w:val="61813FFD"/>
    <w:rsid w:val="618706EF"/>
    <w:rsid w:val="61882664"/>
    <w:rsid w:val="618B4ADD"/>
    <w:rsid w:val="618E4278"/>
    <w:rsid w:val="61966156"/>
    <w:rsid w:val="61990131"/>
    <w:rsid w:val="619D1589"/>
    <w:rsid w:val="619F03AC"/>
    <w:rsid w:val="61A2719C"/>
    <w:rsid w:val="61A41F40"/>
    <w:rsid w:val="61A65AF9"/>
    <w:rsid w:val="61AF1409"/>
    <w:rsid w:val="61B33D48"/>
    <w:rsid w:val="61BF1ECE"/>
    <w:rsid w:val="61C038BF"/>
    <w:rsid w:val="61C60E9E"/>
    <w:rsid w:val="61C91598"/>
    <w:rsid w:val="61CB6A68"/>
    <w:rsid w:val="61D11E1D"/>
    <w:rsid w:val="61D337A6"/>
    <w:rsid w:val="61D54C92"/>
    <w:rsid w:val="61D62905"/>
    <w:rsid w:val="61D82085"/>
    <w:rsid w:val="61DD1D32"/>
    <w:rsid w:val="61E065AC"/>
    <w:rsid w:val="61EB4E31"/>
    <w:rsid w:val="61F11189"/>
    <w:rsid w:val="61F265F5"/>
    <w:rsid w:val="61F26980"/>
    <w:rsid w:val="61FA50F5"/>
    <w:rsid w:val="61FC3E21"/>
    <w:rsid w:val="61FF70CF"/>
    <w:rsid w:val="62041F29"/>
    <w:rsid w:val="62062FFB"/>
    <w:rsid w:val="620E1BED"/>
    <w:rsid w:val="621A221A"/>
    <w:rsid w:val="6221303D"/>
    <w:rsid w:val="62222408"/>
    <w:rsid w:val="62225D27"/>
    <w:rsid w:val="62266E11"/>
    <w:rsid w:val="6228740E"/>
    <w:rsid w:val="6229335D"/>
    <w:rsid w:val="622F0F1D"/>
    <w:rsid w:val="623B77D9"/>
    <w:rsid w:val="623F6124"/>
    <w:rsid w:val="624313F5"/>
    <w:rsid w:val="624665C9"/>
    <w:rsid w:val="62470056"/>
    <w:rsid w:val="624C2CE9"/>
    <w:rsid w:val="624D2499"/>
    <w:rsid w:val="625679E2"/>
    <w:rsid w:val="626010AA"/>
    <w:rsid w:val="62633DBB"/>
    <w:rsid w:val="62640B3E"/>
    <w:rsid w:val="6268127E"/>
    <w:rsid w:val="62697680"/>
    <w:rsid w:val="626A3E64"/>
    <w:rsid w:val="62700DFB"/>
    <w:rsid w:val="62722655"/>
    <w:rsid w:val="627C579E"/>
    <w:rsid w:val="628244F0"/>
    <w:rsid w:val="62826F98"/>
    <w:rsid w:val="62852349"/>
    <w:rsid w:val="628561E7"/>
    <w:rsid w:val="62956F9E"/>
    <w:rsid w:val="629A0131"/>
    <w:rsid w:val="62A52B69"/>
    <w:rsid w:val="62A9219A"/>
    <w:rsid w:val="62AF7B92"/>
    <w:rsid w:val="62B07BDA"/>
    <w:rsid w:val="62BF700E"/>
    <w:rsid w:val="62C301C7"/>
    <w:rsid w:val="62C43718"/>
    <w:rsid w:val="62C74A5C"/>
    <w:rsid w:val="62C971F7"/>
    <w:rsid w:val="62CA4870"/>
    <w:rsid w:val="62CD0636"/>
    <w:rsid w:val="62D124BF"/>
    <w:rsid w:val="62E05FFD"/>
    <w:rsid w:val="62E67E2E"/>
    <w:rsid w:val="62EE06F0"/>
    <w:rsid w:val="62F458B9"/>
    <w:rsid w:val="62F847BC"/>
    <w:rsid w:val="63025260"/>
    <w:rsid w:val="6308137F"/>
    <w:rsid w:val="63086FE7"/>
    <w:rsid w:val="630F4776"/>
    <w:rsid w:val="631958D6"/>
    <w:rsid w:val="631A6AC0"/>
    <w:rsid w:val="63204BAE"/>
    <w:rsid w:val="63254174"/>
    <w:rsid w:val="6329014C"/>
    <w:rsid w:val="63292088"/>
    <w:rsid w:val="63297B17"/>
    <w:rsid w:val="632F0464"/>
    <w:rsid w:val="63375281"/>
    <w:rsid w:val="6340069C"/>
    <w:rsid w:val="63412FF0"/>
    <w:rsid w:val="634D4AFE"/>
    <w:rsid w:val="63574C98"/>
    <w:rsid w:val="635D3356"/>
    <w:rsid w:val="63627B24"/>
    <w:rsid w:val="63666435"/>
    <w:rsid w:val="63667AE4"/>
    <w:rsid w:val="636862C6"/>
    <w:rsid w:val="636B7BA0"/>
    <w:rsid w:val="636E54D9"/>
    <w:rsid w:val="636F3768"/>
    <w:rsid w:val="637F37B3"/>
    <w:rsid w:val="63831299"/>
    <w:rsid w:val="63885E2F"/>
    <w:rsid w:val="638E3496"/>
    <w:rsid w:val="63983D6E"/>
    <w:rsid w:val="63A11FB5"/>
    <w:rsid w:val="63A240AB"/>
    <w:rsid w:val="63A67C41"/>
    <w:rsid w:val="63A8568B"/>
    <w:rsid w:val="63AF6048"/>
    <w:rsid w:val="63B56A8C"/>
    <w:rsid w:val="63B624A4"/>
    <w:rsid w:val="63BF145E"/>
    <w:rsid w:val="63CD2875"/>
    <w:rsid w:val="63D3056E"/>
    <w:rsid w:val="63DE4412"/>
    <w:rsid w:val="63F36BCE"/>
    <w:rsid w:val="63F666D6"/>
    <w:rsid w:val="63F7048E"/>
    <w:rsid w:val="63FD3C0B"/>
    <w:rsid w:val="640344AA"/>
    <w:rsid w:val="64057E4C"/>
    <w:rsid w:val="64065089"/>
    <w:rsid w:val="64070AD4"/>
    <w:rsid w:val="640E0D1C"/>
    <w:rsid w:val="640E1287"/>
    <w:rsid w:val="640F778B"/>
    <w:rsid w:val="64152B7A"/>
    <w:rsid w:val="6428523E"/>
    <w:rsid w:val="64292301"/>
    <w:rsid w:val="6430693A"/>
    <w:rsid w:val="6432020F"/>
    <w:rsid w:val="64331864"/>
    <w:rsid w:val="643456F9"/>
    <w:rsid w:val="64373370"/>
    <w:rsid w:val="64381697"/>
    <w:rsid w:val="64410E24"/>
    <w:rsid w:val="64427EE8"/>
    <w:rsid w:val="64493051"/>
    <w:rsid w:val="64514161"/>
    <w:rsid w:val="64514CB0"/>
    <w:rsid w:val="64632FCF"/>
    <w:rsid w:val="64684D2B"/>
    <w:rsid w:val="64685269"/>
    <w:rsid w:val="64696AFB"/>
    <w:rsid w:val="646B7D02"/>
    <w:rsid w:val="64703D7F"/>
    <w:rsid w:val="647B7C5F"/>
    <w:rsid w:val="647C3E1A"/>
    <w:rsid w:val="648E071A"/>
    <w:rsid w:val="6492583D"/>
    <w:rsid w:val="649C7E6A"/>
    <w:rsid w:val="649E6FC3"/>
    <w:rsid w:val="64A33CEC"/>
    <w:rsid w:val="64A63ADD"/>
    <w:rsid w:val="64B21774"/>
    <w:rsid w:val="64BF34FA"/>
    <w:rsid w:val="64C834E3"/>
    <w:rsid w:val="64CA2F98"/>
    <w:rsid w:val="64D525FE"/>
    <w:rsid w:val="64D93ED7"/>
    <w:rsid w:val="64E02FD5"/>
    <w:rsid w:val="64E67782"/>
    <w:rsid w:val="64EB0BA6"/>
    <w:rsid w:val="64EE6DF9"/>
    <w:rsid w:val="64F914E4"/>
    <w:rsid w:val="64FA5817"/>
    <w:rsid w:val="65094943"/>
    <w:rsid w:val="650A0292"/>
    <w:rsid w:val="650C5631"/>
    <w:rsid w:val="651010D4"/>
    <w:rsid w:val="6517475E"/>
    <w:rsid w:val="651A2DF6"/>
    <w:rsid w:val="65222F40"/>
    <w:rsid w:val="65301487"/>
    <w:rsid w:val="65320976"/>
    <w:rsid w:val="653A376F"/>
    <w:rsid w:val="653C3410"/>
    <w:rsid w:val="655325AA"/>
    <w:rsid w:val="655B37EC"/>
    <w:rsid w:val="655F6665"/>
    <w:rsid w:val="656019ED"/>
    <w:rsid w:val="65651426"/>
    <w:rsid w:val="656A705E"/>
    <w:rsid w:val="656D17D9"/>
    <w:rsid w:val="657C5155"/>
    <w:rsid w:val="65805FDF"/>
    <w:rsid w:val="65872177"/>
    <w:rsid w:val="65896FCF"/>
    <w:rsid w:val="658A2EA3"/>
    <w:rsid w:val="658A5716"/>
    <w:rsid w:val="658C5AD2"/>
    <w:rsid w:val="658D1B33"/>
    <w:rsid w:val="658E279F"/>
    <w:rsid w:val="658F13F5"/>
    <w:rsid w:val="65914044"/>
    <w:rsid w:val="65915CB9"/>
    <w:rsid w:val="6592436E"/>
    <w:rsid w:val="659571F4"/>
    <w:rsid w:val="659A64BB"/>
    <w:rsid w:val="659C41F0"/>
    <w:rsid w:val="65A0025E"/>
    <w:rsid w:val="65A00A38"/>
    <w:rsid w:val="65A15B43"/>
    <w:rsid w:val="65A64599"/>
    <w:rsid w:val="65AA0411"/>
    <w:rsid w:val="65AD5CF8"/>
    <w:rsid w:val="65C37DE6"/>
    <w:rsid w:val="65C620F9"/>
    <w:rsid w:val="65CA144A"/>
    <w:rsid w:val="65CA3D57"/>
    <w:rsid w:val="65D73D19"/>
    <w:rsid w:val="65D802AA"/>
    <w:rsid w:val="65D814FB"/>
    <w:rsid w:val="65DE75BF"/>
    <w:rsid w:val="65E422FF"/>
    <w:rsid w:val="65E67C2A"/>
    <w:rsid w:val="65E9779A"/>
    <w:rsid w:val="65F110E1"/>
    <w:rsid w:val="66002CFB"/>
    <w:rsid w:val="66010D48"/>
    <w:rsid w:val="6601790C"/>
    <w:rsid w:val="6606721C"/>
    <w:rsid w:val="660B2C30"/>
    <w:rsid w:val="66153DF8"/>
    <w:rsid w:val="66192FF2"/>
    <w:rsid w:val="661A1A68"/>
    <w:rsid w:val="661A4EC3"/>
    <w:rsid w:val="661D644D"/>
    <w:rsid w:val="66290646"/>
    <w:rsid w:val="662D6196"/>
    <w:rsid w:val="66343AA0"/>
    <w:rsid w:val="66377A26"/>
    <w:rsid w:val="66397117"/>
    <w:rsid w:val="66445DE7"/>
    <w:rsid w:val="664977F4"/>
    <w:rsid w:val="664C1CEA"/>
    <w:rsid w:val="6653224A"/>
    <w:rsid w:val="665C262E"/>
    <w:rsid w:val="665C7E4F"/>
    <w:rsid w:val="665E32FB"/>
    <w:rsid w:val="66670833"/>
    <w:rsid w:val="667352C0"/>
    <w:rsid w:val="667422C8"/>
    <w:rsid w:val="66744779"/>
    <w:rsid w:val="66746C80"/>
    <w:rsid w:val="66855F8B"/>
    <w:rsid w:val="668E775C"/>
    <w:rsid w:val="669F543F"/>
    <w:rsid w:val="66A97A0E"/>
    <w:rsid w:val="66AD0F59"/>
    <w:rsid w:val="66AE7E5E"/>
    <w:rsid w:val="66B2161E"/>
    <w:rsid w:val="66B36F38"/>
    <w:rsid w:val="66B5539B"/>
    <w:rsid w:val="66CD41F5"/>
    <w:rsid w:val="66D015D3"/>
    <w:rsid w:val="66D14F17"/>
    <w:rsid w:val="66DD1ADB"/>
    <w:rsid w:val="66E035D3"/>
    <w:rsid w:val="66E03888"/>
    <w:rsid w:val="66E74659"/>
    <w:rsid w:val="66E93443"/>
    <w:rsid w:val="66EA31B8"/>
    <w:rsid w:val="66EA33A1"/>
    <w:rsid w:val="66EF5FBD"/>
    <w:rsid w:val="66F36EAF"/>
    <w:rsid w:val="66F8156F"/>
    <w:rsid w:val="66FF1604"/>
    <w:rsid w:val="67072D71"/>
    <w:rsid w:val="670B4DFF"/>
    <w:rsid w:val="671F5281"/>
    <w:rsid w:val="672C5DCA"/>
    <w:rsid w:val="672F104C"/>
    <w:rsid w:val="67391FB0"/>
    <w:rsid w:val="673C43A8"/>
    <w:rsid w:val="67483CFB"/>
    <w:rsid w:val="674E598E"/>
    <w:rsid w:val="675764B3"/>
    <w:rsid w:val="675C2CDE"/>
    <w:rsid w:val="676237DD"/>
    <w:rsid w:val="67636CE5"/>
    <w:rsid w:val="6764481A"/>
    <w:rsid w:val="67664A1B"/>
    <w:rsid w:val="676F6C1C"/>
    <w:rsid w:val="67753A24"/>
    <w:rsid w:val="677708B9"/>
    <w:rsid w:val="677D51ED"/>
    <w:rsid w:val="67806DCE"/>
    <w:rsid w:val="67856060"/>
    <w:rsid w:val="67883D6B"/>
    <w:rsid w:val="678E6FBB"/>
    <w:rsid w:val="67945FAE"/>
    <w:rsid w:val="679825D9"/>
    <w:rsid w:val="679D323A"/>
    <w:rsid w:val="67A4456E"/>
    <w:rsid w:val="67B15FB4"/>
    <w:rsid w:val="67B32974"/>
    <w:rsid w:val="67C111A1"/>
    <w:rsid w:val="67C55305"/>
    <w:rsid w:val="67C6317A"/>
    <w:rsid w:val="67C914B5"/>
    <w:rsid w:val="67CF4A20"/>
    <w:rsid w:val="67D1752D"/>
    <w:rsid w:val="67D52EC9"/>
    <w:rsid w:val="67D747C7"/>
    <w:rsid w:val="67DB6B0B"/>
    <w:rsid w:val="67F738A7"/>
    <w:rsid w:val="68063A90"/>
    <w:rsid w:val="68076522"/>
    <w:rsid w:val="680B106A"/>
    <w:rsid w:val="681132CF"/>
    <w:rsid w:val="68125FE1"/>
    <w:rsid w:val="68170594"/>
    <w:rsid w:val="681907E0"/>
    <w:rsid w:val="681922C7"/>
    <w:rsid w:val="681B3B13"/>
    <w:rsid w:val="681D31B5"/>
    <w:rsid w:val="681F0E9C"/>
    <w:rsid w:val="6822590C"/>
    <w:rsid w:val="68230A36"/>
    <w:rsid w:val="682626B2"/>
    <w:rsid w:val="682A54ED"/>
    <w:rsid w:val="68351147"/>
    <w:rsid w:val="6836229F"/>
    <w:rsid w:val="68374C43"/>
    <w:rsid w:val="683B63C6"/>
    <w:rsid w:val="683E16C7"/>
    <w:rsid w:val="683F1165"/>
    <w:rsid w:val="684B0047"/>
    <w:rsid w:val="684B4372"/>
    <w:rsid w:val="68530E4E"/>
    <w:rsid w:val="68540FD9"/>
    <w:rsid w:val="685D595A"/>
    <w:rsid w:val="686163FF"/>
    <w:rsid w:val="6863021D"/>
    <w:rsid w:val="68641D84"/>
    <w:rsid w:val="68642FC9"/>
    <w:rsid w:val="6864779D"/>
    <w:rsid w:val="68656F74"/>
    <w:rsid w:val="686B7BFE"/>
    <w:rsid w:val="687539B5"/>
    <w:rsid w:val="68776F53"/>
    <w:rsid w:val="687F7FE5"/>
    <w:rsid w:val="688B21E4"/>
    <w:rsid w:val="68A41A12"/>
    <w:rsid w:val="68A67DD9"/>
    <w:rsid w:val="68AB6DD8"/>
    <w:rsid w:val="68B1123F"/>
    <w:rsid w:val="68B4103A"/>
    <w:rsid w:val="68B85F69"/>
    <w:rsid w:val="68BD573B"/>
    <w:rsid w:val="68C17490"/>
    <w:rsid w:val="68C81864"/>
    <w:rsid w:val="68CD3161"/>
    <w:rsid w:val="68D83517"/>
    <w:rsid w:val="68DB0164"/>
    <w:rsid w:val="68E025A9"/>
    <w:rsid w:val="68E13894"/>
    <w:rsid w:val="68E35C64"/>
    <w:rsid w:val="68E73BEF"/>
    <w:rsid w:val="68EF795D"/>
    <w:rsid w:val="68F70FC3"/>
    <w:rsid w:val="690437AF"/>
    <w:rsid w:val="690550E4"/>
    <w:rsid w:val="690873C1"/>
    <w:rsid w:val="69191B02"/>
    <w:rsid w:val="691F53FC"/>
    <w:rsid w:val="692C107B"/>
    <w:rsid w:val="692E42C4"/>
    <w:rsid w:val="6939449B"/>
    <w:rsid w:val="693B183E"/>
    <w:rsid w:val="693F3B3A"/>
    <w:rsid w:val="69484849"/>
    <w:rsid w:val="694E46E6"/>
    <w:rsid w:val="6956533E"/>
    <w:rsid w:val="695B3966"/>
    <w:rsid w:val="695D79E0"/>
    <w:rsid w:val="695E24C3"/>
    <w:rsid w:val="69604F7B"/>
    <w:rsid w:val="69672C4C"/>
    <w:rsid w:val="696B4470"/>
    <w:rsid w:val="6970603D"/>
    <w:rsid w:val="69786243"/>
    <w:rsid w:val="697A1199"/>
    <w:rsid w:val="697A261D"/>
    <w:rsid w:val="697C5BCA"/>
    <w:rsid w:val="697D546C"/>
    <w:rsid w:val="698E487F"/>
    <w:rsid w:val="69905F56"/>
    <w:rsid w:val="69973809"/>
    <w:rsid w:val="69AA159C"/>
    <w:rsid w:val="69AA7484"/>
    <w:rsid w:val="69B13982"/>
    <w:rsid w:val="69B32D65"/>
    <w:rsid w:val="69B55BDC"/>
    <w:rsid w:val="69B67238"/>
    <w:rsid w:val="69B80DE4"/>
    <w:rsid w:val="69BA0171"/>
    <w:rsid w:val="69BB1EE6"/>
    <w:rsid w:val="69BE234B"/>
    <w:rsid w:val="69C73658"/>
    <w:rsid w:val="69D52211"/>
    <w:rsid w:val="69DE7333"/>
    <w:rsid w:val="69E13FC3"/>
    <w:rsid w:val="69EA6AF6"/>
    <w:rsid w:val="69EE4A6F"/>
    <w:rsid w:val="69F358DD"/>
    <w:rsid w:val="69F36BCC"/>
    <w:rsid w:val="69F818EA"/>
    <w:rsid w:val="69F92F03"/>
    <w:rsid w:val="6A03644F"/>
    <w:rsid w:val="6A0C61E2"/>
    <w:rsid w:val="6A25785E"/>
    <w:rsid w:val="6A264464"/>
    <w:rsid w:val="6A2D624B"/>
    <w:rsid w:val="6A302FDD"/>
    <w:rsid w:val="6A3066CB"/>
    <w:rsid w:val="6A344DB7"/>
    <w:rsid w:val="6A391F71"/>
    <w:rsid w:val="6A3C2361"/>
    <w:rsid w:val="6A4D074B"/>
    <w:rsid w:val="6A5055EB"/>
    <w:rsid w:val="6A55359B"/>
    <w:rsid w:val="6A5C1596"/>
    <w:rsid w:val="6A614F96"/>
    <w:rsid w:val="6A654D28"/>
    <w:rsid w:val="6A6C7154"/>
    <w:rsid w:val="6A7F031E"/>
    <w:rsid w:val="6A7F7CD3"/>
    <w:rsid w:val="6A8C186D"/>
    <w:rsid w:val="6A921C48"/>
    <w:rsid w:val="6A935CBC"/>
    <w:rsid w:val="6A955697"/>
    <w:rsid w:val="6A997F35"/>
    <w:rsid w:val="6A9A1257"/>
    <w:rsid w:val="6A9B295B"/>
    <w:rsid w:val="6A9D7260"/>
    <w:rsid w:val="6AA5765D"/>
    <w:rsid w:val="6AAA7E71"/>
    <w:rsid w:val="6AAB2E21"/>
    <w:rsid w:val="6AAE2AEE"/>
    <w:rsid w:val="6AC11A19"/>
    <w:rsid w:val="6AC4282A"/>
    <w:rsid w:val="6AC85232"/>
    <w:rsid w:val="6ACC00FD"/>
    <w:rsid w:val="6AD06D4C"/>
    <w:rsid w:val="6ADA3E68"/>
    <w:rsid w:val="6ADD2560"/>
    <w:rsid w:val="6AE1772F"/>
    <w:rsid w:val="6AE36F4A"/>
    <w:rsid w:val="6AEF47D0"/>
    <w:rsid w:val="6AF25E94"/>
    <w:rsid w:val="6AF726D0"/>
    <w:rsid w:val="6AF83598"/>
    <w:rsid w:val="6AFD70CB"/>
    <w:rsid w:val="6B0313C5"/>
    <w:rsid w:val="6B04301F"/>
    <w:rsid w:val="6B051747"/>
    <w:rsid w:val="6B0A0F11"/>
    <w:rsid w:val="6B1600CF"/>
    <w:rsid w:val="6B175FB9"/>
    <w:rsid w:val="6B1D3FC7"/>
    <w:rsid w:val="6B1E1679"/>
    <w:rsid w:val="6B360B72"/>
    <w:rsid w:val="6B3647D7"/>
    <w:rsid w:val="6B404F9D"/>
    <w:rsid w:val="6B40696B"/>
    <w:rsid w:val="6B44395D"/>
    <w:rsid w:val="6B445190"/>
    <w:rsid w:val="6B483D53"/>
    <w:rsid w:val="6B6250E4"/>
    <w:rsid w:val="6B640BC5"/>
    <w:rsid w:val="6B681A4D"/>
    <w:rsid w:val="6B6903E1"/>
    <w:rsid w:val="6B764699"/>
    <w:rsid w:val="6B792B4E"/>
    <w:rsid w:val="6B7B4AD7"/>
    <w:rsid w:val="6B7C27F2"/>
    <w:rsid w:val="6B8814B9"/>
    <w:rsid w:val="6B8C2B9F"/>
    <w:rsid w:val="6B93734A"/>
    <w:rsid w:val="6B946611"/>
    <w:rsid w:val="6B977F0D"/>
    <w:rsid w:val="6B9A7F82"/>
    <w:rsid w:val="6BA57F0C"/>
    <w:rsid w:val="6BAA428B"/>
    <w:rsid w:val="6BC01AD8"/>
    <w:rsid w:val="6BCC722F"/>
    <w:rsid w:val="6BD0027C"/>
    <w:rsid w:val="6BD63EBA"/>
    <w:rsid w:val="6BDE4947"/>
    <w:rsid w:val="6BE006CC"/>
    <w:rsid w:val="6BE378BC"/>
    <w:rsid w:val="6BEC4AA9"/>
    <w:rsid w:val="6BF0777D"/>
    <w:rsid w:val="6BF57AAB"/>
    <w:rsid w:val="6BFC6E5E"/>
    <w:rsid w:val="6C096D5D"/>
    <w:rsid w:val="6C0F1A4D"/>
    <w:rsid w:val="6C17499E"/>
    <w:rsid w:val="6C19081F"/>
    <w:rsid w:val="6C190DB9"/>
    <w:rsid w:val="6C1A1F45"/>
    <w:rsid w:val="6C1B0E27"/>
    <w:rsid w:val="6C233B02"/>
    <w:rsid w:val="6C273F19"/>
    <w:rsid w:val="6C2F3DC5"/>
    <w:rsid w:val="6C38786C"/>
    <w:rsid w:val="6C3C67E1"/>
    <w:rsid w:val="6C473983"/>
    <w:rsid w:val="6C4B6A02"/>
    <w:rsid w:val="6C503D78"/>
    <w:rsid w:val="6C5262B4"/>
    <w:rsid w:val="6C5415D5"/>
    <w:rsid w:val="6C542566"/>
    <w:rsid w:val="6C587374"/>
    <w:rsid w:val="6C5C6A22"/>
    <w:rsid w:val="6C5E70CE"/>
    <w:rsid w:val="6C644743"/>
    <w:rsid w:val="6C646E80"/>
    <w:rsid w:val="6C6B0563"/>
    <w:rsid w:val="6C6D6C61"/>
    <w:rsid w:val="6C6E7C36"/>
    <w:rsid w:val="6C71691A"/>
    <w:rsid w:val="6C722FCE"/>
    <w:rsid w:val="6C736B00"/>
    <w:rsid w:val="6C776287"/>
    <w:rsid w:val="6C7C4805"/>
    <w:rsid w:val="6C823B86"/>
    <w:rsid w:val="6C971B19"/>
    <w:rsid w:val="6CA528A5"/>
    <w:rsid w:val="6CAB0D13"/>
    <w:rsid w:val="6CAB401A"/>
    <w:rsid w:val="6CAC2E64"/>
    <w:rsid w:val="6CC54891"/>
    <w:rsid w:val="6CCB3599"/>
    <w:rsid w:val="6CCD3D99"/>
    <w:rsid w:val="6CD218A7"/>
    <w:rsid w:val="6CDE0ACB"/>
    <w:rsid w:val="6CDF4B35"/>
    <w:rsid w:val="6CEB6523"/>
    <w:rsid w:val="6CEF0A6E"/>
    <w:rsid w:val="6CF03752"/>
    <w:rsid w:val="6D0A3965"/>
    <w:rsid w:val="6D0C5B94"/>
    <w:rsid w:val="6D113735"/>
    <w:rsid w:val="6D123C3C"/>
    <w:rsid w:val="6D1B18D5"/>
    <w:rsid w:val="6D1B216D"/>
    <w:rsid w:val="6D1E2864"/>
    <w:rsid w:val="6D1F1D2A"/>
    <w:rsid w:val="6D2754F4"/>
    <w:rsid w:val="6D2D4DF4"/>
    <w:rsid w:val="6D2E48C5"/>
    <w:rsid w:val="6D3555BC"/>
    <w:rsid w:val="6D380C2A"/>
    <w:rsid w:val="6D396A6F"/>
    <w:rsid w:val="6D3A67AE"/>
    <w:rsid w:val="6D3F3D67"/>
    <w:rsid w:val="6D406105"/>
    <w:rsid w:val="6D494567"/>
    <w:rsid w:val="6D495A28"/>
    <w:rsid w:val="6D501129"/>
    <w:rsid w:val="6D512B13"/>
    <w:rsid w:val="6D5E7DFA"/>
    <w:rsid w:val="6D6849D9"/>
    <w:rsid w:val="6D752201"/>
    <w:rsid w:val="6D7A6F53"/>
    <w:rsid w:val="6D7B116C"/>
    <w:rsid w:val="6D7B1AD5"/>
    <w:rsid w:val="6D7F0C5E"/>
    <w:rsid w:val="6D825FC7"/>
    <w:rsid w:val="6D830B27"/>
    <w:rsid w:val="6D923212"/>
    <w:rsid w:val="6D993E40"/>
    <w:rsid w:val="6DA05D12"/>
    <w:rsid w:val="6DB079A7"/>
    <w:rsid w:val="6DB45A5B"/>
    <w:rsid w:val="6DCB73EE"/>
    <w:rsid w:val="6DDC05C6"/>
    <w:rsid w:val="6DE05296"/>
    <w:rsid w:val="6DE15AF6"/>
    <w:rsid w:val="6DE52B5A"/>
    <w:rsid w:val="6DE75D81"/>
    <w:rsid w:val="6DE9514F"/>
    <w:rsid w:val="6DEB28CA"/>
    <w:rsid w:val="6DF3603B"/>
    <w:rsid w:val="6DF530EC"/>
    <w:rsid w:val="6DF934B0"/>
    <w:rsid w:val="6DFA5379"/>
    <w:rsid w:val="6DFE0C3D"/>
    <w:rsid w:val="6DFE4264"/>
    <w:rsid w:val="6DFF0775"/>
    <w:rsid w:val="6DFF5776"/>
    <w:rsid w:val="6E1018E1"/>
    <w:rsid w:val="6E10761F"/>
    <w:rsid w:val="6E1528F3"/>
    <w:rsid w:val="6E16235C"/>
    <w:rsid w:val="6E1760E0"/>
    <w:rsid w:val="6E1C1CDE"/>
    <w:rsid w:val="6E2A7413"/>
    <w:rsid w:val="6E2C2FC4"/>
    <w:rsid w:val="6E2E20AE"/>
    <w:rsid w:val="6E3651DB"/>
    <w:rsid w:val="6E3B2AAE"/>
    <w:rsid w:val="6E3B4E75"/>
    <w:rsid w:val="6E406FC2"/>
    <w:rsid w:val="6E491308"/>
    <w:rsid w:val="6E5B433E"/>
    <w:rsid w:val="6E5D5159"/>
    <w:rsid w:val="6E5E23EA"/>
    <w:rsid w:val="6E600AA3"/>
    <w:rsid w:val="6E610604"/>
    <w:rsid w:val="6E652C3C"/>
    <w:rsid w:val="6E6652A1"/>
    <w:rsid w:val="6E713183"/>
    <w:rsid w:val="6E744B9A"/>
    <w:rsid w:val="6E7A3CD7"/>
    <w:rsid w:val="6E7E302C"/>
    <w:rsid w:val="6E845B14"/>
    <w:rsid w:val="6E8479CC"/>
    <w:rsid w:val="6E8516E5"/>
    <w:rsid w:val="6E861788"/>
    <w:rsid w:val="6E866BC7"/>
    <w:rsid w:val="6E870FFD"/>
    <w:rsid w:val="6E8A4EC2"/>
    <w:rsid w:val="6E8A6426"/>
    <w:rsid w:val="6E912DBB"/>
    <w:rsid w:val="6E92799B"/>
    <w:rsid w:val="6E9A6759"/>
    <w:rsid w:val="6E9C2C55"/>
    <w:rsid w:val="6E9E6849"/>
    <w:rsid w:val="6E9F3EFA"/>
    <w:rsid w:val="6EAB707C"/>
    <w:rsid w:val="6EAC700D"/>
    <w:rsid w:val="6EB13542"/>
    <w:rsid w:val="6EB854DE"/>
    <w:rsid w:val="6EC31EF0"/>
    <w:rsid w:val="6ECF4FA8"/>
    <w:rsid w:val="6ED46F18"/>
    <w:rsid w:val="6EDC3692"/>
    <w:rsid w:val="6EDF7EB4"/>
    <w:rsid w:val="6EE45543"/>
    <w:rsid w:val="6EEC737F"/>
    <w:rsid w:val="6EF4464D"/>
    <w:rsid w:val="6F1B6FC5"/>
    <w:rsid w:val="6F1B799D"/>
    <w:rsid w:val="6F257D32"/>
    <w:rsid w:val="6F2C6F67"/>
    <w:rsid w:val="6F2E1F23"/>
    <w:rsid w:val="6F303416"/>
    <w:rsid w:val="6F325974"/>
    <w:rsid w:val="6F4004AC"/>
    <w:rsid w:val="6F4629DE"/>
    <w:rsid w:val="6F474FC0"/>
    <w:rsid w:val="6F4870B3"/>
    <w:rsid w:val="6F4B281F"/>
    <w:rsid w:val="6F502FF2"/>
    <w:rsid w:val="6F510183"/>
    <w:rsid w:val="6F58798C"/>
    <w:rsid w:val="6F5E1973"/>
    <w:rsid w:val="6F68134F"/>
    <w:rsid w:val="6F6B285E"/>
    <w:rsid w:val="6F7539E0"/>
    <w:rsid w:val="6F760219"/>
    <w:rsid w:val="6F765CF8"/>
    <w:rsid w:val="6F793AC3"/>
    <w:rsid w:val="6F7A5AA7"/>
    <w:rsid w:val="6F8523CD"/>
    <w:rsid w:val="6F9310D2"/>
    <w:rsid w:val="6F9F5F17"/>
    <w:rsid w:val="6FA240F1"/>
    <w:rsid w:val="6FA4113E"/>
    <w:rsid w:val="6FA9558F"/>
    <w:rsid w:val="6FAE07B1"/>
    <w:rsid w:val="6FB86C83"/>
    <w:rsid w:val="6FBB1897"/>
    <w:rsid w:val="6FBC740F"/>
    <w:rsid w:val="6FBE3DE5"/>
    <w:rsid w:val="6FCA5D71"/>
    <w:rsid w:val="6FCE662C"/>
    <w:rsid w:val="6FD1416A"/>
    <w:rsid w:val="6FE17D89"/>
    <w:rsid w:val="6FE87FFA"/>
    <w:rsid w:val="6FEB2D34"/>
    <w:rsid w:val="6FED1C33"/>
    <w:rsid w:val="6FF0452A"/>
    <w:rsid w:val="6FF20BB7"/>
    <w:rsid w:val="6FF64CCE"/>
    <w:rsid w:val="6FF92D10"/>
    <w:rsid w:val="7003057B"/>
    <w:rsid w:val="70072D11"/>
    <w:rsid w:val="700C46A2"/>
    <w:rsid w:val="70122F3B"/>
    <w:rsid w:val="70134C73"/>
    <w:rsid w:val="70160639"/>
    <w:rsid w:val="701D4477"/>
    <w:rsid w:val="702904F1"/>
    <w:rsid w:val="70371A09"/>
    <w:rsid w:val="703D3EC8"/>
    <w:rsid w:val="703E0C69"/>
    <w:rsid w:val="703E1AA1"/>
    <w:rsid w:val="703F38E7"/>
    <w:rsid w:val="70456084"/>
    <w:rsid w:val="704A440E"/>
    <w:rsid w:val="70556C8A"/>
    <w:rsid w:val="70603E50"/>
    <w:rsid w:val="70684C77"/>
    <w:rsid w:val="7070098D"/>
    <w:rsid w:val="70705076"/>
    <w:rsid w:val="707455A5"/>
    <w:rsid w:val="708850A0"/>
    <w:rsid w:val="708A611E"/>
    <w:rsid w:val="70942557"/>
    <w:rsid w:val="70951C5D"/>
    <w:rsid w:val="709F76B8"/>
    <w:rsid w:val="70AE25A0"/>
    <w:rsid w:val="70B115F7"/>
    <w:rsid w:val="70B1258F"/>
    <w:rsid w:val="70B377AC"/>
    <w:rsid w:val="70BC7EFA"/>
    <w:rsid w:val="70C0043B"/>
    <w:rsid w:val="70C440BE"/>
    <w:rsid w:val="70CD1E10"/>
    <w:rsid w:val="70CE0242"/>
    <w:rsid w:val="70D00902"/>
    <w:rsid w:val="70D1261A"/>
    <w:rsid w:val="70D377A4"/>
    <w:rsid w:val="70D51047"/>
    <w:rsid w:val="70D55F20"/>
    <w:rsid w:val="70D61C1E"/>
    <w:rsid w:val="70DB4098"/>
    <w:rsid w:val="70EB54F6"/>
    <w:rsid w:val="70F94BD9"/>
    <w:rsid w:val="70FC3CF5"/>
    <w:rsid w:val="71091F84"/>
    <w:rsid w:val="710E17DD"/>
    <w:rsid w:val="7115376D"/>
    <w:rsid w:val="71177994"/>
    <w:rsid w:val="711C28BE"/>
    <w:rsid w:val="711F16D9"/>
    <w:rsid w:val="71220182"/>
    <w:rsid w:val="712D48D2"/>
    <w:rsid w:val="71343302"/>
    <w:rsid w:val="713A6FB0"/>
    <w:rsid w:val="713C1BB1"/>
    <w:rsid w:val="71463CA3"/>
    <w:rsid w:val="7148627A"/>
    <w:rsid w:val="7151156C"/>
    <w:rsid w:val="71520558"/>
    <w:rsid w:val="715B5DEB"/>
    <w:rsid w:val="715D35E3"/>
    <w:rsid w:val="715F49E6"/>
    <w:rsid w:val="71621BE2"/>
    <w:rsid w:val="716624BC"/>
    <w:rsid w:val="716E512E"/>
    <w:rsid w:val="71722C3F"/>
    <w:rsid w:val="717359B7"/>
    <w:rsid w:val="71767F4C"/>
    <w:rsid w:val="717F2C8D"/>
    <w:rsid w:val="717F4BE7"/>
    <w:rsid w:val="718725B9"/>
    <w:rsid w:val="71886DFD"/>
    <w:rsid w:val="718C05DC"/>
    <w:rsid w:val="719115E1"/>
    <w:rsid w:val="71925DC8"/>
    <w:rsid w:val="71970FA2"/>
    <w:rsid w:val="719B315E"/>
    <w:rsid w:val="71A340D7"/>
    <w:rsid w:val="71AB12A1"/>
    <w:rsid w:val="71AB1405"/>
    <w:rsid w:val="71B44275"/>
    <w:rsid w:val="71B6156C"/>
    <w:rsid w:val="71B83FEA"/>
    <w:rsid w:val="71B92494"/>
    <w:rsid w:val="71BF0396"/>
    <w:rsid w:val="71CF1482"/>
    <w:rsid w:val="71D14019"/>
    <w:rsid w:val="71D30517"/>
    <w:rsid w:val="71D6647C"/>
    <w:rsid w:val="71DB3B2A"/>
    <w:rsid w:val="71DC2819"/>
    <w:rsid w:val="71E21BBA"/>
    <w:rsid w:val="71E95AD8"/>
    <w:rsid w:val="71EE6201"/>
    <w:rsid w:val="71F85A48"/>
    <w:rsid w:val="71FC21AF"/>
    <w:rsid w:val="71FD5CAC"/>
    <w:rsid w:val="720E6D8E"/>
    <w:rsid w:val="72127AED"/>
    <w:rsid w:val="7213791F"/>
    <w:rsid w:val="721B09AA"/>
    <w:rsid w:val="72247C09"/>
    <w:rsid w:val="72287D67"/>
    <w:rsid w:val="72357C0A"/>
    <w:rsid w:val="724B45E0"/>
    <w:rsid w:val="72500A22"/>
    <w:rsid w:val="725247AC"/>
    <w:rsid w:val="72537627"/>
    <w:rsid w:val="72551D4A"/>
    <w:rsid w:val="725D72B5"/>
    <w:rsid w:val="72685733"/>
    <w:rsid w:val="726E7FCC"/>
    <w:rsid w:val="727C3696"/>
    <w:rsid w:val="727C48F2"/>
    <w:rsid w:val="727D7D5B"/>
    <w:rsid w:val="72831B7F"/>
    <w:rsid w:val="728402F7"/>
    <w:rsid w:val="72883A4C"/>
    <w:rsid w:val="728E6692"/>
    <w:rsid w:val="72930D18"/>
    <w:rsid w:val="72970C3A"/>
    <w:rsid w:val="72987084"/>
    <w:rsid w:val="72A62458"/>
    <w:rsid w:val="72A6300B"/>
    <w:rsid w:val="72AF104E"/>
    <w:rsid w:val="72BE1F39"/>
    <w:rsid w:val="72BF0FD9"/>
    <w:rsid w:val="72C560CB"/>
    <w:rsid w:val="72CB0143"/>
    <w:rsid w:val="72D14EAC"/>
    <w:rsid w:val="72D25CC3"/>
    <w:rsid w:val="72DB294E"/>
    <w:rsid w:val="72E10476"/>
    <w:rsid w:val="72E50D5A"/>
    <w:rsid w:val="72ED10FE"/>
    <w:rsid w:val="72F119DD"/>
    <w:rsid w:val="73006DA1"/>
    <w:rsid w:val="73073204"/>
    <w:rsid w:val="73073A29"/>
    <w:rsid w:val="731A41F8"/>
    <w:rsid w:val="731C7A45"/>
    <w:rsid w:val="73203355"/>
    <w:rsid w:val="732B01AD"/>
    <w:rsid w:val="732D0123"/>
    <w:rsid w:val="732F34C8"/>
    <w:rsid w:val="733012B3"/>
    <w:rsid w:val="73331B32"/>
    <w:rsid w:val="7337799D"/>
    <w:rsid w:val="7338678F"/>
    <w:rsid w:val="733B6A94"/>
    <w:rsid w:val="733F345B"/>
    <w:rsid w:val="7340270B"/>
    <w:rsid w:val="73434C5F"/>
    <w:rsid w:val="7346648F"/>
    <w:rsid w:val="734A379A"/>
    <w:rsid w:val="734D51C7"/>
    <w:rsid w:val="73550AC4"/>
    <w:rsid w:val="735A3D04"/>
    <w:rsid w:val="735C1DB8"/>
    <w:rsid w:val="736758FF"/>
    <w:rsid w:val="73691FE4"/>
    <w:rsid w:val="7370124D"/>
    <w:rsid w:val="73714A2B"/>
    <w:rsid w:val="73794400"/>
    <w:rsid w:val="7389360B"/>
    <w:rsid w:val="73946BC4"/>
    <w:rsid w:val="739A09FD"/>
    <w:rsid w:val="739D518B"/>
    <w:rsid w:val="73A77C01"/>
    <w:rsid w:val="73AC795B"/>
    <w:rsid w:val="73B14E6C"/>
    <w:rsid w:val="73B2490A"/>
    <w:rsid w:val="73B518BF"/>
    <w:rsid w:val="73B6315B"/>
    <w:rsid w:val="73BD568D"/>
    <w:rsid w:val="73BE102B"/>
    <w:rsid w:val="73BE6D19"/>
    <w:rsid w:val="73BF585D"/>
    <w:rsid w:val="73C41208"/>
    <w:rsid w:val="73C55B34"/>
    <w:rsid w:val="73C64323"/>
    <w:rsid w:val="73C83177"/>
    <w:rsid w:val="73CC792A"/>
    <w:rsid w:val="73D523EC"/>
    <w:rsid w:val="73D7664C"/>
    <w:rsid w:val="73DE103F"/>
    <w:rsid w:val="73E0606F"/>
    <w:rsid w:val="73E3695A"/>
    <w:rsid w:val="73EA21D3"/>
    <w:rsid w:val="73F729F4"/>
    <w:rsid w:val="74037164"/>
    <w:rsid w:val="741862CA"/>
    <w:rsid w:val="74187589"/>
    <w:rsid w:val="741A1C4F"/>
    <w:rsid w:val="741D21A0"/>
    <w:rsid w:val="74210B19"/>
    <w:rsid w:val="742962A3"/>
    <w:rsid w:val="742E7AB0"/>
    <w:rsid w:val="742F7080"/>
    <w:rsid w:val="743C62EC"/>
    <w:rsid w:val="7441772C"/>
    <w:rsid w:val="74514725"/>
    <w:rsid w:val="74583BF5"/>
    <w:rsid w:val="745C28F5"/>
    <w:rsid w:val="74643FD3"/>
    <w:rsid w:val="746630D2"/>
    <w:rsid w:val="746A4D79"/>
    <w:rsid w:val="74710BC8"/>
    <w:rsid w:val="74806550"/>
    <w:rsid w:val="748665F3"/>
    <w:rsid w:val="749A0B16"/>
    <w:rsid w:val="749A6CB4"/>
    <w:rsid w:val="74B50052"/>
    <w:rsid w:val="74B53EFA"/>
    <w:rsid w:val="74C96163"/>
    <w:rsid w:val="74D129BA"/>
    <w:rsid w:val="74DB7490"/>
    <w:rsid w:val="74DD4646"/>
    <w:rsid w:val="74E07B69"/>
    <w:rsid w:val="74E177FD"/>
    <w:rsid w:val="74EB4C6C"/>
    <w:rsid w:val="74FA15F1"/>
    <w:rsid w:val="74FB1B5B"/>
    <w:rsid w:val="74FD3BC4"/>
    <w:rsid w:val="7500345C"/>
    <w:rsid w:val="75003E4B"/>
    <w:rsid w:val="75005079"/>
    <w:rsid w:val="75010284"/>
    <w:rsid w:val="75014441"/>
    <w:rsid w:val="75026206"/>
    <w:rsid w:val="750D1C91"/>
    <w:rsid w:val="75185806"/>
    <w:rsid w:val="751F6E76"/>
    <w:rsid w:val="752152AE"/>
    <w:rsid w:val="75241101"/>
    <w:rsid w:val="75261C84"/>
    <w:rsid w:val="752A7705"/>
    <w:rsid w:val="752B1A74"/>
    <w:rsid w:val="752E5238"/>
    <w:rsid w:val="752F723B"/>
    <w:rsid w:val="75311B98"/>
    <w:rsid w:val="75391A4B"/>
    <w:rsid w:val="753F0B22"/>
    <w:rsid w:val="75404F00"/>
    <w:rsid w:val="7540628D"/>
    <w:rsid w:val="75452540"/>
    <w:rsid w:val="75552FC7"/>
    <w:rsid w:val="75601CFE"/>
    <w:rsid w:val="75603442"/>
    <w:rsid w:val="7564146D"/>
    <w:rsid w:val="75667272"/>
    <w:rsid w:val="756E2DD9"/>
    <w:rsid w:val="75701E5D"/>
    <w:rsid w:val="75756E56"/>
    <w:rsid w:val="758055F3"/>
    <w:rsid w:val="75842E62"/>
    <w:rsid w:val="75966687"/>
    <w:rsid w:val="759D238E"/>
    <w:rsid w:val="75A31664"/>
    <w:rsid w:val="75A547F4"/>
    <w:rsid w:val="75AD1A6F"/>
    <w:rsid w:val="75AE5E49"/>
    <w:rsid w:val="75CF1495"/>
    <w:rsid w:val="75D031B8"/>
    <w:rsid w:val="75D746BC"/>
    <w:rsid w:val="75D85FD4"/>
    <w:rsid w:val="75D96C66"/>
    <w:rsid w:val="75EB25F7"/>
    <w:rsid w:val="75EB7056"/>
    <w:rsid w:val="75F772E8"/>
    <w:rsid w:val="75F80503"/>
    <w:rsid w:val="75F843EC"/>
    <w:rsid w:val="76007C60"/>
    <w:rsid w:val="76010671"/>
    <w:rsid w:val="760E5A85"/>
    <w:rsid w:val="760F1BDD"/>
    <w:rsid w:val="761840DD"/>
    <w:rsid w:val="761E3C12"/>
    <w:rsid w:val="76270E73"/>
    <w:rsid w:val="762841FB"/>
    <w:rsid w:val="76333364"/>
    <w:rsid w:val="76342E52"/>
    <w:rsid w:val="76404606"/>
    <w:rsid w:val="76481432"/>
    <w:rsid w:val="764D22AB"/>
    <w:rsid w:val="765538B3"/>
    <w:rsid w:val="76560D4B"/>
    <w:rsid w:val="765B5D87"/>
    <w:rsid w:val="765C6551"/>
    <w:rsid w:val="765D1CCD"/>
    <w:rsid w:val="765D4477"/>
    <w:rsid w:val="766A68B7"/>
    <w:rsid w:val="766C1201"/>
    <w:rsid w:val="766D6E9D"/>
    <w:rsid w:val="766E4667"/>
    <w:rsid w:val="767028DF"/>
    <w:rsid w:val="7671775A"/>
    <w:rsid w:val="768F4BC7"/>
    <w:rsid w:val="769112DE"/>
    <w:rsid w:val="76922272"/>
    <w:rsid w:val="769E606A"/>
    <w:rsid w:val="76A10B23"/>
    <w:rsid w:val="76A1354E"/>
    <w:rsid w:val="76A16A76"/>
    <w:rsid w:val="76A85D6E"/>
    <w:rsid w:val="76B30039"/>
    <w:rsid w:val="76B471E1"/>
    <w:rsid w:val="76C4590A"/>
    <w:rsid w:val="76C62987"/>
    <w:rsid w:val="76CF7021"/>
    <w:rsid w:val="76D35323"/>
    <w:rsid w:val="76D37570"/>
    <w:rsid w:val="76DD437F"/>
    <w:rsid w:val="76DE61D4"/>
    <w:rsid w:val="76E1008B"/>
    <w:rsid w:val="76E31C57"/>
    <w:rsid w:val="76E823F9"/>
    <w:rsid w:val="76E90CD8"/>
    <w:rsid w:val="76FA7A2D"/>
    <w:rsid w:val="76FB67FF"/>
    <w:rsid w:val="77012503"/>
    <w:rsid w:val="77016DA0"/>
    <w:rsid w:val="770C68D4"/>
    <w:rsid w:val="771D4BD6"/>
    <w:rsid w:val="771E3F71"/>
    <w:rsid w:val="77261F64"/>
    <w:rsid w:val="7727408E"/>
    <w:rsid w:val="772A1710"/>
    <w:rsid w:val="772B41E1"/>
    <w:rsid w:val="772B7576"/>
    <w:rsid w:val="773349C7"/>
    <w:rsid w:val="77343A67"/>
    <w:rsid w:val="773755BE"/>
    <w:rsid w:val="77392F21"/>
    <w:rsid w:val="7752301C"/>
    <w:rsid w:val="77590164"/>
    <w:rsid w:val="775A6D32"/>
    <w:rsid w:val="775C56D1"/>
    <w:rsid w:val="775F4EE4"/>
    <w:rsid w:val="775F588C"/>
    <w:rsid w:val="7760184E"/>
    <w:rsid w:val="776A2469"/>
    <w:rsid w:val="776D57CF"/>
    <w:rsid w:val="77727D80"/>
    <w:rsid w:val="777B76B4"/>
    <w:rsid w:val="77826930"/>
    <w:rsid w:val="7786793D"/>
    <w:rsid w:val="778B2805"/>
    <w:rsid w:val="778C6788"/>
    <w:rsid w:val="779151CC"/>
    <w:rsid w:val="779514B1"/>
    <w:rsid w:val="77A35BB5"/>
    <w:rsid w:val="77A37B8C"/>
    <w:rsid w:val="77AC7E49"/>
    <w:rsid w:val="77AD21CE"/>
    <w:rsid w:val="77AE05EB"/>
    <w:rsid w:val="77B26776"/>
    <w:rsid w:val="77B419FA"/>
    <w:rsid w:val="77B57E6D"/>
    <w:rsid w:val="77B60196"/>
    <w:rsid w:val="77B675A9"/>
    <w:rsid w:val="77C53749"/>
    <w:rsid w:val="77D531B4"/>
    <w:rsid w:val="77D73A81"/>
    <w:rsid w:val="77DA7DD4"/>
    <w:rsid w:val="77E12A72"/>
    <w:rsid w:val="77E27374"/>
    <w:rsid w:val="77E76B32"/>
    <w:rsid w:val="77F2739F"/>
    <w:rsid w:val="77F4448C"/>
    <w:rsid w:val="77F45EA6"/>
    <w:rsid w:val="77FA14EF"/>
    <w:rsid w:val="77FF3CAA"/>
    <w:rsid w:val="781123C2"/>
    <w:rsid w:val="7816414D"/>
    <w:rsid w:val="78225A66"/>
    <w:rsid w:val="782A7B04"/>
    <w:rsid w:val="782D361B"/>
    <w:rsid w:val="7831434F"/>
    <w:rsid w:val="78363F95"/>
    <w:rsid w:val="783B015A"/>
    <w:rsid w:val="783E4A04"/>
    <w:rsid w:val="784455C2"/>
    <w:rsid w:val="784553C2"/>
    <w:rsid w:val="784E450B"/>
    <w:rsid w:val="78506CDA"/>
    <w:rsid w:val="78507B1D"/>
    <w:rsid w:val="78562F71"/>
    <w:rsid w:val="785718F7"/>
    <w:rsid w:val="78587A43"/>
    <w:rsid w:val="785B5763"/>
    <w:rsid w:val="78604149"/>
    <w:rsid w:val="7864538B"/>
    <w:rsid w:val="78687BCD"/>
    <w:rsid w:val="78763A81"/>
    <w:rsid w:val="78853F7D"/>
    <w:rsid w:val="78887CB2"/>
    <w:rsid w:val="78895A21"/>
    <w:rsid w:val="788D2FFA"/>
    <w:rsid w:val="78A01C05"/>
    <w:rsid w:val="78AB25EE"/>
    <w:rsid w:val="78B369D2"/>
    <w:rsid w:val="78C45C27"/>
    <w:rsid w:val="78C52E90"/>
    <w:rsid w:val="78C87E10"/>
    <w:rsid w:val="78CA41C2"/>
    <w:rsid w:val="78CA6C3B"/>
    <w:rsid w:val="78D94493"/>
    <w:rsid w:val="78DD3F9A"/>
    <w:rsid w:val="78E47DE9"/>
    <w:rsid w:val="78E5760F"/>
    <w:rsid w:val="78F67D40"/>
    <w:rsid w:val="78FA1103"/>
    <w:rsid w:val="78FC642B"/>
    <w:rsid w:val="7901147F"/>
    <w:rsid w:val="79067046"/>
    <w:rsid w:val="791607B2"/>
    <w:rsid w:val="79336C77"/>
    <w:rsid w:val="79382B45"/>
    <w:rsid w:val="7938721B"/>
    <w:rsid w:val="794005D4"/>
    <w:rsid w:val="79454EFA"/>
    <w:rsid w:val="794D0ABC"/>
    <w:rsid w:val="795602E5"/>
    <w:rsid w:val="795A5173"/>
    <w:rsid w:val="79604B83"/>
    <w:rsid w:val="796253EF"/>
    <w:rsid w:val="79626DE6"/>
    <w:rsid w:val="79661603"/>
    <w:rsid w:val="797639F7"/>
    <w:rsid w:val="79771342"/>
    <w:rsid w:val="7990182A"/>
    <w:rsid w:val="79A15F0F"/>
    <w:rsid w:val="79A308A6"/>
    <w:rsid w:val="79A50770"/>
    <w:rsid w:val="79AD52E8"/>
    <w:rsid w:val="79B3549D"/>
    <w:rsid w:val="79B9485B"/>
    <w:rsid w:val="79BA2442"/>
    <w:rsid w:val="79C0168E"/>
    <w:rsid w:val="79C54A16"/>
    <w:rsid w:val="79D947D8"/>
    <w:rsid w:val="79E35E60"/>
    <w:rsid w:val="79E8689D"/>
    <w:rsid w:val="79E9594C"/>
    <w:rsid w:val="79EF6845"/>
    <w:rsid w:val="79F42860"/>
    <w:rsid w:val="79F634CE"/>
    <w:rsid w:val="79F71767"/>
    <w:rsid w:val="7A005C55"/>
    <w:rsid w:val="7A063897"/>
    <w:rsid w:val="7A0D0973"/>
    <w:rsid w:val="7A111E84"/>
    <w:rsid w:val="7A1C0D43"/>
    <w:rsid w:val="7A1C2877"/>
    <w:rsid w:val="7A261A72"/>
    <w:rsid w:val="7A2B55B1"/>
    <w:rsid w:val="7A324CA7"/>
    <w:rsid w:val="7A3975EC"/>
    <w:rsid w:val="7A422457"/>
    <w:rsid w:val="7A431A5C"/>
    <w:rsid w:val="7A446942"/>
    <w:rsid w:val="7A4478D7"/>
    <w:rsid w:val="7A563AD1"/>
    <w:rsid w:val="7A5679D7"/>
    <w:rsid w:val="7A5C0445"/>
    <w:rsid w:val="7A5C6C0E"/>
    <w:rsid w:val="7A5E2869"/>
    <w:rsid w:val="7A6B7DC4"/>
    <w:rsid w:val="7A7407B3"/>
    <w:rsid w:val="7A770DB2"/>
    <w:rsid w:val="7A785BB2"/>
    <w:rsid w:val="7A807B95"/>
    <w:rsid w:val="7A812D0D"/>
    <w:rsid w:val="7A864081"/>
    <w:rsid w:val="7A897FD8"/>
    <w:rsid w:val="7A901FC3"/>
    <w:rsid w:val="7A90336B"/>
    <w:rsid w:val="7A9354DA"/>
    <w:rsid w:val="7A936D5A"/>
    <w:rsid w:val="7A945854"/>
    <w:rsid w:val="7A9B5AC5"/>
    <w:rsid w:val="7A9C5374"/>
    <w:rsid w:val="7AA00641"/>
    <w:rsid w:val="7AA04BCF"/>
    <w:rsid w:val="7AA434CC"/>
    <w:rsid w:val="7AB47CB2"/>
    <w:rsid w:val="7AB720BB"/>
    <w:rsid w:val="7ABA0F75"/>
    <w:rsid w:val="7ABA23AA"/>
    <w:rsid w:val="7ABE7F8B"/>
    <w:rsid w:val="7AC0227F"/>
    <w:rsid w:val="7AC93EEC"/>
    <w:rsid w:val="7ACE6B4F"/>
    <w:rsid w:val="7AD30CA2"/>
    <w:rsid w:val="7AD3550F"/>
    <w:rsid w:val="7AD726A7"/>
    <w:rsid w:val="7AE5657B"/>
    <w:rsid w:val="7AED0D4D"/>
    <w:rsid w:val="7AF61199"/>
    <w:rsid w:val="7AF709C0"/>
    <w:rsid w:val="7AF83D9E"/>
    <w:rsid w:val="7AF84815"/>
    <w:rsid w:val="7AFB611C"/>
    <w:rsid w:val="7AFC1860"/>
    <w:rsid w:val="7AFD4BA9"/>
    <w:rsid w:val="7B075463"/>
    <w:rsid w:val="7B137755"/>
    <w:rsid w:val="7B170517"/>
    <w:rsid w:val="7B186CC4"/>
    <w:rsid w:val="7B1D2AFC"/>
    <w:rsid w:val="7B1E4944"/>
    <w:rsid w:val="7B23486C"/>
    <w:rsid w:val="7B290B06"/>
    <w:rsid w:val="7B3148AC"/>
    <w:rsid w:val="7B3742A1"/>
    <w:rsid w:val="7B386B56"/>
    <w:rsid w:val="7B3F7FC6"/>
    <w:rsid w:val="7B445C7E"/>
    <w:rsid w:val="7B44772F"/>
    <w:rsid w:val="7B473A7F"/>
    <w:rsid w:val="7B4B6295"/>
    <w:rsid w:val="7B522E21"/>
    <w:rsid w:val="7B540B4A"/>
    <w:rsid w:val="7B5778B1"/>
    <w:rsid w:val="7B583133"/>
    <w:rsid w:val="7B5B7211"/>
    <w:rsid w:val="7B613E73"/>
    <w:rsid w:val="7B637AC1"/>
    <w:rsid w:val="7B695225"/>
    <w:rsid w:val="7B723002"/>
    <w:rsid w:val="7B794206"/>
    <w:rsid w:val="7B804D30"/>
    <w:rsid w:val="7B821D25"/>
    <w:rsid w:val="7B901AD7"/>
    <w:rsid w:val="7B937BEF"/>
    <w:rsid w:val="7B991F1D"/>
    <w:rsid w:val="7B9E4C08"/>
    <w:rsid w:val="7BA4353B"/>
    <w:rsid w:val="7BA92941"/>
    <w:rsid w:val="7BB01995"/>
    <w:rsid w:val="7BB15D9B"/>
    <w:rsid w:val="7BBE508A"/>
    <w:rsid w:val="7BC117C4"/>
    <w:rsid w:val="7BD05C80"/>
    <w:rsid w:val="7BDC414C"/>
    <w:rsid w:val="7BED12CF"/>
    <w:rsid w:val="7BF026FE"/>
    <w:rsid w:val="7BF106C9"/>
    <w:rsid w:val="7BFE1B54"/>
    <w:rsid w:val="7C01538C"/>
    <w:rsid w:val="7C0B5E2D"/>
    <w:rsid w:val="7C0C3F57"/>
    <w:rsid w:val="7C0E1298"/>
    <w:rsid w:val="7C12346F"/>
    <w:rsid w:val="7C1A7E06"/>
    <w:rsid w:val="7C1B1991"/>
    <w:rsid w:val="7C224EA1"/>
    <w:rsid w:val="7C2951B0"/>
    <w:rsid w:val="7C2C5EC1"/>
    <w:rsid w:val="7C30238A"/>
    <w:rsid w:val="7C304F2B"/>
    <w:rsid w:val="7C372225"/>
    <w:rsid w:val="7C372742"/>
    <w:rsid w:val="7C3948F1"/>
    <w:rsid w:val="7C3A3ED3"/>
    <w:rsid w:val="7C3F2BC0"/>
    <w:rsid w:val="7C4C3013"/>
    <w:rsid w:val="7C5D3F7A"/>
    <w:rsid w:val="7C634A0A"/>
    <w:rsid w:val="7C644AA8"/>
    <w:rsid w:val="7C6B54E0"/>
    <w:rsid w:val="7C707592"/>
    <w:rsid w:val="7C7154B7"/>
    <w:rsid w:val="7C7C0246"/>
    <w:rsid w:val="7C831EB5"/>
    <w:rsid w:val="7C8E1E9E"/>
    <w:rsid w:val="7C910187"/>
    <w:rsid w:val="7CA87A94"/>
    <w:rsid w:val="7CA96F3F"/>
    <w:rsid w:val="7CAA12A9"/>
    <w:rsid w:val="7CAA2709"/>
    <w:rsid w:val="7CB70193"/>
    <w:rsid w:val="7CB92519"/>
    <w:rsid w:val="7CBD3E44"/>
    <w:rsid w:val="7CBD61BE"/>
    <w:rsid w:val="7CC34226"/>
    <w:rsid w:val="7CC7517E"/>
    <w:rsid w:val="7CDA3AEF"/>
    <w:rsid w:val="7CE53AFE"/>
    <w:rsid w:val="7CF348CF"/>
    <w:rsid w:val="7CF50591"/>
    <w:rsid w:val="7CF6226F"/>
    <w:rsid w:val="7CFB2FF1"/>
    <w:rsid w:val="7CFC0C51"/>
    <w:rsid w:val="7CFE45A5"/>
    <w:rsid w:val="7CFF79AD"/>
    <w:rsid w:val="7D186B36"/>
    <w:rsid w:val="7D1A032C"/>
    <w:rsid w:val="7D2027B9"/>
    <w:rsid w:val="7D2B4F72"/>
    <w:rsid w:val="7D4E4189"/>
    <w:rsid w:val="7D4F7BEF"/>
    <w:rsid w:val="7D540D00"/>
    <w:rsid w:val="7D5E5202"/>
    <w:rsid w:val="7D72428F"/>
    <w:rsid w:val="7D7E0FA1"/>
    <w:rsid w:val="7D860521"/>
    <w:rsid w:val="7D870DB9"/>
    <w:rsid w:val="7D890F6E"/>
    <w:rsid w:val="7D8A745A"/>
    <w:rsid w:val="7D8C3218"/>
    <w:rsid w:val="7D9B1A97"/>
    <w:rsid w:val="7D9F382A"/>
    <w:rsid w:val="7DA5124E"/>
    <w:rsid w:val="7DA96B9E"/>
    <w:rsid w:val="7DAC76C4"/>
    <w:rsid w:val="7DB21658"/>
    <w:rsid w:val="7DB50539"/>
    <w:rsid w:val="7DB54FF6"/>
    <w:rsid w:val="7DB65EF4"/>
    <w:rsid w:val="7DBF6FEF"/>
    <w:rsid w:val="7DCA0FF8"/>
    <w:rsid w:val="7DCC3F7F"/>
    <w:rsid w:val="7DD23829"/>
    <w:rsid w:val="7DD763F8"/>
    <w:rsid w:val="7DDA1D0B"/>
    <w:rsid w:val="7DDE445A"/>
    <w:rsid w:val="7DE26278"/>
    <w:rsid w:val="7DE9255D"/>
    <w:rsid w:val="7DEA30E2"/>
    <w:rsid w:val="7DFB6BAA"/>
    <w:rsid w:val="7E007F85"/>
    <w:rsid w:val="7E016243"/>
    <w:rsid w:val="7E04213F"/>
    <w:rsid w:val="7E07624F"/>
    <w:rsid w:val="7E0A1866"/>
    <w:rsid w:val="7E114AF5"/>
    <w:rsid w:val="7E132FDC"/>
    <w:rsid w:val="7E24096A"/>
    <w:rsid w:val="7E353745"/>
    <w:rsid w:val="7E400F69"/>
    <w:rsid w:val="7E473C38"/>
    <w:rsid w:val="7E4E35AA"/>
    <w:rsid w:val="7E510D07"/>
    <w:rsid w:val="7E52278F"/>
    <w:rsid w:val="7E551907"/>
    <w:rsid w:val="7E5D7179"/>
    <w:rsid w:val="7E614815"/>
    <w:rsid w:val="7E6152BA"/>
    <w:rsid w:val="7E6219BC"/>
    <w:rsid w:val="7E701335"/>
    <w:rsid w:val="7E714554"/>
    <w:rsid w:val="7E730DB3"/>
    <w:rsid w:val="7E8064E8"/>
    <w:rsid w:val="7E9745FD"/>
    <w:rsid w:val="7E9C6D27"/>
    <w:rsid w:val="7EA60591"/>
    <w:rsid w:val="7EAA3484"/>
    <w:rsid w:val="7EAB0664"/>
    <w:rsid w:val="7EAB07BB"/>
    <w:rsid w:val="7EB27AD5"/>
    <w:rsid w:val="7EB30261"/>
    <w:rsid w:val="7EB35A9A"/>
    <w:rsid w:val="7EBB6C6F"/>
    <w:rsid w:val="7EBB78B4"/>
    <w:rsid w:val="7EBC46EB"/>
    <w:rsid w:val="7EBE28C6"/>
    <w:rsid w:val="7EC030D1"/>
    <w:rsid w:val="7EC26F2C"/>
    <w:rsid w:val="7ED51C98"/>
    <w:rsid w:val="7ED713C8"/>
    <w:rsid w:val="7EE81732"/>
    <w:rsid w:val="7EE97408"/>
    <w:rsid w:val="7EED483F"/>
    <w:rsid w:val="7EED629B"/>
    <w:rsid w:val="7EF179BD"/>
    <w:rsid w:val="7EFE668D"/>
    <w:rsid w:val="7EFF34B4"/>
    <w:rsid w:val="7F0301C7"/>
    <w:rsid w:val="7F0714D4"/>
    <w:rsid w:val="7F081715"/>
    <w:rsid w:val="7F1919FD"/>
    <w:rsid w:val="7F1C4CD3"/>
    <w:rsid w:val="7F255EE5"/>
    <w:rsid w:val="7F2565C9"/>
    <w:rsid w:val="7F302CBE"/>
    <w:rsid w:val="7F3071C4"/>
    <w:rsid w:val="7F35277C"/>
    <w:rsid w:val="7F356DEE"/>
    <w:rsid w:val="7F373D3A"/>
    <w:rsid w:val="7F38767F"/>
    <w:rsid w:val="7F3C4567"/>
    <w:rsid w:val="7F3C73E5"/>
    <w:rsid w:val="7F3D5A9B"/>
    <w:rsid w:val="7F406E79"/>
    <w:rsid w:val="7F43363C"/>
    <w:rsid w:val="7F4B23F2"/>
    <w:rsid w:val="7F585D65"/>
    <w:rsid w:val="7F5F37F6"/>
    <w:rsid w:val="7F6A77B5"/>
    <w:rsid w:val="7F707A2E"/>
    <w:rsid w:val="7F744302"/>
    <w:rsid w:val="7F760E6D"/>
    <w:rsid w:val="7F7A4684"/>
    <w:rsid w:val="7F7E140D"/>
    <w:rsid w:val="7F8212E4"/>
    <w:rsid w:val="7F8570CB"/>
    <w:rsid w:val="7F890FAF"/>
    <w:rsid w:val="7F956342"/>
    <w:rsid w:val="7F9A5DFA"/>
    <w:rsid w:val="7FA500C6"/>
    <w:rsid w:val="7FAA6A5B"/>
    <w:rsid w:val="7FAD5EB9"/>
    <w:rsid w:val="7FB034BF"/>
    <w:rsid w:val="7FBB3C4A"/>
    <w:rsid w:val="7FCB6B88"/>
    <w:rsid w:val="7FD55540"/>
    <w:rsid w:val="7FDF7DA4"/>
    <w:rsid w:val="7FE03BA6"/>
    <w:rsid w:val="7FE40DA6"/>
    <w:rsid w:val="7FE466F4"/>
    <w:rsid w:val="7FE71CC3"/>
    <w:rsid w:val="7FEB63CC"/>
    <w:rsid w:val="7FEC40A9"/>
    <w:rsid w:val="7FED256D"/>
    <w:rsid w:val="7FEE207D"/>
    <w:rsid w:val="7FEF32A9"/>
    <w:rsid w:val="7FFC1678"/>
    <w:rsid w:val="7FFC5328"/>
    <w:rsid w:val="7FFD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rPr>
  </w:style>
  <w:style w:type="paragraph" w:styleId="3">
    <w:name w:val="Title"/>
    <w:basedOn w:val="1"/>
    <w:next w:val="1"/>
    <w:qFormat/>
    <w:uiPriority w:val="0"/>
    <w:pPr>
      <w:spacing w:before="240" w:after="60"/>
      <w:jc w:val="center"/>
      <w:outlineLvl w:val="0"/>
    </w:pPr>
    <w:rPr>
      <w:rFonts w:ascii="Arial" w:hAnsi="Arial"/>
      <w:b/>
      <w:sz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2025-12-08T00:40:00Z</dcterms:created>
  <dc:creator>曾建新</dc:creator>
  <cp:lastModifiedBy>秦诗娴</cp:lastModifiedBy>
  <cp:lastPrinted>2025-12-08T01:00:00Z</cp:lastPrinted>
  <dcterms:modified xsi:type="dcterms:W3CDTF">2025-12-09T07:56:34Z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269FD47BEE814A888963C19B2DC14D38</vt:lpwstr>
  </property>
</Properties>
</file>