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A0AA" w14:textId="77777777" w:rsidR="00820A8E" w:rsidRPr="00EB400F" w:rsidRDefault="00820A8E" w:rsidP="00820A8E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bookmarkStart w:id="0" w:name="_Hlk196902386"/>
      <w:bookmarkStart w:id="1" w:name="_Hlk209688238"/>
      <w:r w:rsidRPr="00EB400F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应标确认书</w:t>
      </w:r>
    </w:p>
    <w:p w14:paraId="46D169C8" w14:textId="77777777" w:rsidR="00820A8E" w:rsidRPr="00EB400F" w:rsidRDefault="00820A8E" w:rsidP="00820A8E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B400F">
        <w:rPr>
          <w:rFonts w:ascii="Times New Roman" w:hAnsi="Times New Roman" w:cs="Times New Roman"/>
          <w:sz w:val="24"/>
          <w:szCs w:val="24"/>
          <w:lang w:eastAsia="zh-CN"/>
        </w:rPr>
        <w:t>招标编号：</w:t>
      </w:r>
    </w:p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  <w:gridCol w:w="6002"/>
      </w:tblGrid>
      <w:tr w:rsidR="00820A8E" w:rsidRPr="00EB400F" w14:paraId="60BF1553" w14:textId="77777777" w:rsidTr="00996A1A">
        <w:trPr>
          <w:trHeight w:hRule="exact" w:val="44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731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开票信息</w:t>
            </w:r>
            <w:r w:rsidRPr="00EB400F">
              <w:rPr>
                <w:rFonts w:ascii="Times New Roman" w:hAnsi="Times New Roman" w:cs="Times New Roman"/>
                <w:lang w:eastAsia="zh-CN"/>
              </w:rPr>
              <w:t>(</w:t>
            </w:r>
            <w:r w:rsidRPr="00EB400F">
              <w:rPr>
                <w:rFonts w:ascii="Times New Roman" w:hAnsi="Times New Roman" w:cs="Times New Roman"/>
                <w:lang w:eastAsia="zh-CN"/>
              </w:rPr>
              <w:t>开具标书费发票依据</w:t>
            </w:r>
            <w:r w:rsidRPr="00EB400F"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820A8E" w:rsidRPr="00EB400F" w14:paraId="795EECAF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FB2E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应标单位名称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C802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01C17DF3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EE5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单位地址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11C5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31D5D994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C69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电话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BDA2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1901DF1F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18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税号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46A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0303FB8F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94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开户行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7BE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7C04643F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42D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账号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EAF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242715D7" w14:textId="77777777" w:rsidTr="00820A8E">
        <w:trPr>
          <w:trHeight w:hRule="exact" w:val="10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B953" w14:textId="77777777" w:rsidR="00820A8E" w:rsidRPr="00820A8E" w:rsidRDefault="00820A8E" w:rsidP="00996A1A">
            <w:pPr>
              <w:spacing w:line="36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820A8E">
              <w:rPr>
                <w:rFonts w:cs="Times New Roman"/>
                <w:sz w:val="18"/>
                <w:szCs w:val="18"/>
                <w:lang w:eastAsia="zh-CN"/>
              </w:rPr>
              <w:t>投标保证金退款信息</w:t>
            </w:r>
          </w:p>
          <w:p w14:paraId="7E80897A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820A8E">
              <w:rPr>
                <w:rFonts w:cs="Times New Roman"/>
                <w:sz w:val="18"/>
                <w:szCs w:val="18"/>
                <w:lang w:eastAsia="zh-CN"/>
              </w:rPr>
              <w:t>（投标保证金退款账户、开户行等信息必须与付款信息保持一致，否则造成退款失败等后果，投标人自行承担）</w:t>
            </w:r>
          </w:p>
        </w:tc>
      </w:tr>
      <w:tr w:rsidR="00820A8E" w:rsidRPr="00EB400F" w14:paraId="4596C981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B126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开户行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C2B1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2C0A114A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4576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账号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936A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5180F379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E2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 w:hint="eastAsia"/>
                <w:lang w:eastAsia="zh-CN"/>
              </w:rPr>
              <w:t>银行</w:t>
            </w:r>
            <w:r w:rsidRPr="00EB400F">
              <w:rPr>
                <w:rFonts w:ascii="Times New Roman" w:hAnsi="Times New Roman" w:cs="Times New Roman" w:hint="eastAsia"/>
                <w:lang w:eastAsia="zh-CN"/>
              </w:rPr>
              <w:t>-</w:t>
            </w:r>
            <w:r w:rsidRPr="00EB400F">
              <w:rPr>
                <w:rFonts w:ascii="Times New Roman" w:hAnsi="Times New Roman" w:cs="Times New Roman" w:hint="eastAsia"/>
                <w:lang w:eastAsia="zh-CN"/>
              </w:rPr>
              <w:t>联行号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531B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0BED0DF3" w14:textId="77777777" w:rsidTr="00996A1A">
        <w:trPr>
          <w:trHeight w:hRule="exact" w:val="412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396E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通讯信息（标书费发票邮寄地址）</w:t>
            </w:r>
          </w:p>
        </w:tc>
      </w:tr>
      <w:tr w:rsidR="00820A8E" w:rsidRPr="00EB400F" w14:paraId="4FBAC21F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E6B7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联系人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03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18A82CC1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F08F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移动电话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7AD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56E4DEBD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B1FF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Email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3AD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5EC8811E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A2E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发票邮寄地址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B84E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15FEB239" w14:textId="77777777" w:rsidTr="00996A1A">
        <w:trPr>
          <w:trHeight w:hRule="exact" w:val="412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49C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/>
                <w:lang w:eastAsia="zh-CN"/>
              </w:rPr>
              <w:t>邮政编码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B00D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820A8E" w:rsidRPr="00EB400F" w14:paraId="2B042E6F" w14:textId="77777777" w:rsidTr="00996A1A">
        <w:trPr>
          <w:trHeight w:hRule="exact" w:val="949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03D4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EB400F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是否下载《投标文件制作提示说明》并熟知内容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D507" w14:textId="77777777" w:rsidR="00820A8E" w:rsidRPr="00EB400F" w:rsidRDefault="00820A8E" w:rsidP="00996A1A">
            <w:pPr>
              <w:spacing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B400F">
              <w:rPr>
                <w:rFonts w:ascii="Times New Roman" w:hAnsi="Times New Roman" w:cs="Times New Roman" w:hint="eastAsia"/>
                <w:lang w:eastAsia="zh-CN"/>
              </w:rPr>
              <w:t>是</w:t>
            </w:r>
            <w:r w:rsidRPr="00EB400F">
              <w:rPr>
                <w:rFonts w:ascii="Times New Roman" w:hAnsi="Times New Roman" w:cs="Times New Roman" w:hint="eastAsia"/>
                <w:lang w:eastAsia="zh-CN"/>
              </w:rPr>
              <w:t>/</w:t>
            </w:r>
            <w:r w:rsidRPr="00EB400F">
              <w:rPr>
                <w:rFonts w:ascii="Times New Roman" w:hAnsi="Times New Roman" w:cs="Times New Roman" w:hint="eastAsia"/>
                <w:lang w:eastAsia="zh-CN"/>
              </w:rPr>
              <w:t>否</w:t>
            </w:r>
          </w:p>
        </w:tc>
      </w:tr>
    </w:tbl>
    <w:p w14:paraId="5A761756" w14:textId="77777777" w:rsidR="00820A8E" w:rsidRPr="00EB400F" w:rsidRDefault="00820A8E" w:rsidP="00820A8E">
      <w:pPr>
        <w:spacing w:line="360" w:lineRule="auto"/>
        <w:rPr>
          <w:rFonts w:ascii="Times New Roman" w:hAnsi="Times New Roman" w:cs="Times New Roman"/>
          <w:sz w:val="21"/>
          <w:szCs w:val="21"/>
          <w:lang w:eastAsia="zh-CN"/>
        </w:rPr>
      </w:pPr>
      <w:r w:rsidRPr="00EB400F">
        <w:rPr>
          <w:rFonts w:ascii="Times New Roman" w:hAnsi="Times New Roman" w:cs="Times New Roman"/>
          <w:sz w:val="21"/>
          <w:szCs w:val="21"/>
          <w:lang w:eastAsia="zh-CN"/>
        </w:rPr>
        <w:t>承诺：我公司决定参加此次投标，并购买招标文件。注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:</w:t>
      </w:r>
      <w:r w:rsidRPr="00EB400F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表格中</w:t>
      </w:r>
      <w:r w:rsidRPr="00EB400F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所有项目</w:t>
      </w:r>
      <w:r w:rsidRPr="00EB400F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请务</w:t>
      </w:r>
      <w:r w:rsidRPr="00EB400F">
        <w:rPr>
          <w:rFonts w:ascii="Times New Roman" w:hAnsi="Times New Roman" w:cs="Times New Roman" w:hint="eastAsia"/>
          <w:b/>
          <w:bCs/>
          <w:sz w:val="21"/>
          <w:szCs w:val="21"/>
          <w:lang w:eastAsia="zh-CN"/>
        </w:rPr>
        <w:t>全部填写，开票信息</w:t>
      </w:r>
      <w:r w:rsidRPr="00EB400F">
        <w:rPr>
          <w:rFonts w:ascii="Times New Roman" w:hAnsi="Times New Roman" w:cs="Times New Roman"/>
          <w:b/>
          <w:bCs/>
          <w:sz w:val="21"/>
          <w:szCs w:val="21"/>
          <w:lang w:eastAsia="zh-CN"/>
        </w:rPr>
        <w:t>必按照贵司税务开票系统认真填写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!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本表格请回复加盖公章的彩色扫描版本及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word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可编辑版本。</w:t>
      </w:r>
    </w:p>
    <w:p w14:paraId="7F6A353A" w14:textId="77777777" w:rsidR="00820A8E" w:rsidRPr="00EB400F" w:rsidRDefault="00820A8E" w:rsidP="00820A8E">
      <w:pPr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  <w:lang w:eastAsia="zh-CN"/>
        </w:rPr>
      </w:pPr>
      <w:r w:rsidRPr="00EB400F">
        <w:rPr>
          <w:rFonts w:ascii="Times New Roman" w:hAnsi="Times New Roman" w:cs="Times New Roman"/>
          <w:sz w:val="21"/>
          <w:szCs w:val="21"/>
          <w:lang w:eastAsia="zh-CN"/>
        </w:rPr>
        <w:t>单位（盖章）</w:t>
      </w:r>
    </w:p>
    <w:p w14:paraId="2888DCFF" w14:textId="77777777" w:rsidR="00820A8E" w:rsidRPr="00EB400F" w:rsidRDefault="00820A8E" w:rsidP="00820A8E">
      <w:pPr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  <w:lang w:eastAsia="zh-CN"/>
        </w:rPr>
      </w:pPr>
      <w:r w:rsidRPr="00EB400F">
        <w:rPr>
          <w:rFonts w:ascii="Times New Roman" w:hAnsi="Times New Roman" w:cs="Times New Roman"/>
          <w:sz w:val="21"/>
          <w:szCs w:val="21"/>
          <w:lang w:eastAsia="zh-CN"/>
        </w:rPr>
        <w:t>法人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/</w:t>
      </w:r>
      <w:r w:rsidRPr="00EB400F">
        <w:rPr>
          <w:rFonts w:ascii="Times New Roman" w:hAnsi="Times New Roman" w:cs="Times New Roman"/>
          <w:sz w:val="21"/>
          <w:szCs w:val="21"/>
          <w:lang w:eastAsia="zh-CN"/>
        </w:rPr>
        <w:t>委托人</w:t>
      </w:r>
      <w:r w:rsidRPr="00EB400F">
        <w:rPr>
          <w:rFonts w:ascii="Times New Roman" w:hAnsi="Times New Roman" w:cs="Times New Roman" w:hint="eastAsia"/>
          <w:sz w:val="21"/>
          <w:szCs w:val="21"/>
          <w:lang w:eastAsia="zh-CN"/>
        </w:rPr>
        <w:t>（签字或盖章）：</w:t>
      </w:r>
    </w:p>
    <w:p w14:paraId="2592DDE8" w14:textId="77777777" w:rsidR="00820A8E" w:rsidRPr="00EB400F" w:rsidRDefault="00820A8E" w:rsidP="00820A8E">
      <w:pPr>
        <w:jc w:val="right"/>
        <w:rPr>
          <w:rFonts w:hint="eastAsia"/>
          <w:lang w:eastAsia="zh-CN"/>
        </w:rPr>
      </w:pPr>
      <w:r w:rsidRPr="00EB400F">
        <w:rPr>
          <w:rFonts w:ascii="Times New Roman" w:hAnsi="Times New Roman" w:cs="Times New Roman"/>
          <w:sz w:val="21"/>
          <w:szCs w:val="21"/>
          <w:lang w:eastAsia="zh-CN"/>
        </w:rPr>
        <w:t>日期：</w:t>
      </w:r>
      <w:bookmarkEnd w:id="0"/>
    </w:p>
    <w:bookmarkEnd w:id="1"/>
    <w:p w14:paraId="434155AE" w14:textId="3BC6AF0E" w:rsidR="007A5925" w:rsidRPr="00820A8E" w:rsidRDefault="007A5925" w:rsidP="00820A8E">
      <w:pPr>
        <w:rPr>
          <w:rFonts w:hint="eastAsia"/>
        </w:rPr>
      </w:pPr>
    </w:p>
    <w:sectPr w:rsidR="007A5925" w:rsidRPr="0082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ECE42" w14:textId="77777777" w:rsidR="004F769D" w:rsidRDefault="004F769D" w:rsidP="00193214">
      <w:pPr>
        <w:rPr>
          <w:rFonts w:hint="eastAsia"/>
        </w:rPr>
      </w:pPr>
      <w:r>
        <w:separator/>
      </w:r>
    </w:p>
  </w:endnote>
  <w:endnote w:type="continuationSeparator" w:id="0">
    <w:p w14:paraId="25F86FC6" w14:textId="77777777" w:rsidR="004F769D" w:rsidRDefault="004F769D" w:rsidP="001932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2B531" w14:textId="77777777" w:rsidR="004F769D" w:rsidRDefault="004F769D" w:rsidP="00193214">
      <w:pPr>
        <w:rPr>
          <w:rFonts w:hint="eastAsia"/>
        </w:rPr>
      </w:pPr>
      <w:r>
        <w:separator/>
      </w:r>
    </w:p>
  </w:footnote>
  <w:footnote w:type="continuationSeparator" w:id="0">
    <w:p w14:paraId="2B5CD5FA" w14:textId="77777777" w:rsidR="004F769D" w:rsidRDefault="004F769D" w:rsidP="001932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02"/>
    <w:rsid w:val="00193214"/>
    <w:rsid w:val="003C3249"/>
    <w:rsid w:val="0048447D"/>
    <w:rsid w:val="00493EA6"/>
    <w:rsid w:val="004F769D"/>
    <w:rsid w:val="00552012"/>
    <w:rsid w:val="007A5925"/>
    <w:rsid w:val="00803602"/>
    <w:rsid w:val="00820A8E"/>
    <w:rsid w:val="00A32A81"/>
    <w:rsid w:val="00A97044"/>
    <w:rsid w:val="00B10B92"/>
    <w:rsid w:val="00F7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91FD3"/>
  <w15:chartTrackingRefBased/>
  <w15:docId w15:val="{9B30AF56-104B-485F-BFDE-5F75381D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uiPriority w:val="1"/>
    <w:qFormat/>
    <w:rsid w:val="00820A8E"/>
    <w:pPr>
      <w:widowControl w:val="0"/>
      <w:spacing w:after="160" w:line="278" w:lineRule="auto"/>
    </w:pPr>
    <w:rPr>
      <w:rFonts w:ascii="宋体" w:eastAsia="宋体" w:hAnsi="宋体" w:cs="宋体"/>
      <w:kern w:val="0"/>
      <w:sz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602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602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602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602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602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602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602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602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602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6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6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6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036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6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6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6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6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03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602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03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602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03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602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036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036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0360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3214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932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3214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93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涛 王</dc:creator>
  <cp:keywords/>
  <dc:description/>
  <cp:lastModifiedBy>代理</cp:lastModifiedBy>
  <cp:revision>4</cp:revision>
  <dcterms:created xsi:type="dcterms:W3CDTF">2025-04-30T02:45:00Z</dcterms:created>
  <dcterms:modified xsi:type="dcterms:W3CDTF">2025-09-25T02:24:00Z</dcterms:modified>
</cp:coreProperties>
</file>